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2780"/>
        <w:gridCol w:w="1000"/>
        <w:gridCol w:w="440"/>
        <w:gridCol w:w="840"/>
        <w:gridCol w:w="860"/>
      </w:tblGrid>
      <w:tr w:rsidR="006F25D8" w14:paraId="18337E1D" w14:textId="77777777" w:rsidTr="00E74538">
        <w:trPr>
          <w:trHeight w:val="370"/>
        </w:trPr>
        <w:tc>
          <w:tcPr>
            <w:tcW w:w="840" w:type="dxa"/>
            <w:shd w:val="clear" w:color="auto" w:fill="auto"/>
            <w:vAlign w:val="bottom"/>
          </w:tcPr>
          <w:p w14:paraId="03C8CDAE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80" w:type="dxa"/>
            <w:gridSpan w:val="2"/>
            <w:shd w:val="clear" w:color="auto" w:fill="auto"/>
            <w:vAlign w:val="bottom"/>
          </w:tcPr>
          <w:p w14:paraId="49873067" w14:textId="77777777" w:rsidR="006F25D8" w:rsidRDefault="006F25D8" w:rsidP="00E74538">
            <w:pPr>
              <w:spacing w:line="0" w:lineRule="atLeast"/>
              <w:ind w:right="22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Tests of Normality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6258AEFD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7F3E1C5D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CD310AD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25D8" w14:paraId="53FF335B" w14:textId="77777777" w:rsidTr="006F25D8">
        <w:trPr>
          <w:trHeight w:val="21"/>
        </w:trPr>
        <w:tc>
          <w:tcPr>
            <w:tcW w:w="840" w:type="dxa"/>
            <w:shd w:val="clear" w:color="auto" w:fill="auto"/>
            <w:vAlign w:val="bottom"/>
          </w:tcPr>
          <w:p w14:paraId="0A79DA08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7FAE20EC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140" w:type="dxa"/>
            <w:gridSpan w:val="4"/>
            <w:vMerge w:val="restart"/>
            <w:shd w:val="clear" w:color="auto" w:fill="auto"/>
            <w:vAlign w:val="bottom"/>
          </w:tcPr>
          <w:p w14:paraId="5631EA87" w14:textId="77777777" w:rsidR="006F25D8" w:rsidRDefault="006F25D8" w:rsidP="00E74538">
            <w:pPr>
              <w:spacing w:line="0" w:lineRule="atLeast"/>
              <w:ind w:left="5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Shapiro-Wilk</w:t>
            </w:r>
          </w:p>
        </w:tc>
      </w:tr>
      <w:tr w:rsidR="006F25D8" w14:paraId="29CAA9D0" w14:textId="77777777" w:rsidTr="006F25D8">
        <w:trPr>
          <w:trHeight w:val="202"/>
        </w:trPr>
        <w:tc>
          <w:tcPr>
            <w:tcW w:w="840" w:type="dxa"/>
            <w:shd w:val="clear" w:color="auto" w:fill="auto"/>
            <w:vAlign w:val="bottom"/>
          </w:tcPr>
          <w:p w14:paraId="0061FCA2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258CC5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gridSpan w:val="4"/>
            <w:vMerge/>
            <w:shd w:val="clear" w:color="auto" w:fill="auto"/>
            <w:vAlign w:val="bottom"/>
          </w:tcPr>
          <w:p w14:paraId="1D964B12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6F25D8" w14:paraId="16F74F78" w14:textId="77777777" w:rsidTr="006F25D8">
        <w:trPr>
          <w:trHeight w:val="224"/>
        </w:trPr>
        <w:tc>
          <w:tcPr>
            <w:tcW w:w="840" w:type="dxa"/>
            <w:shd w:val="clear" w:color="auto" w:fill="auto"/>
            <w:vAlign w:val="bottom"/>
          </w:tcPr>
          <w:p w14:paraId="5EE153D9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5A8A05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14:paraId="7D6DA1A7" w14:textId="77777777" w:rsidR="006F25D8" w:rsidRDefault="006F25D8" w:rsidP="00E74538">
            <w:pPr>
              <w:spacing w:line="0" w:lineRule="atLeast"/>
              <w:ind w:right="4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Statistic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71DF7A94" w14:textId="77777777" w:rsidR="006F25D8" w:rsidRDefault="006F25D8" w:rsidP="00E74538">
            <w:pPr>
              <w:spacing w:line="0" w:lineRule="atLeast"/>
              <w:ind w:left="140"/>
              <w:rPr>
                <w:rFonts w:ascii="Arial" w:eastAsia="Arial" w:hAnsi="Arial"/>
                <w:sz w:val="19"/>
              </w:rPr>
            </w:pPr>
            <w:proofErr w:type="spellStart"/>
            <w:r>
              <w:rPr>
                <w:rFonts w:ascii="Arial" w:eastAsia="Arial" w:hAnsi="Arial"/>
                <w:sz w:val="19"/>
              </w:rPr>
              <w:t>df</w:t>
            </w:r>
            <w:proofErr w:type="spellEnd"/>
          </w:p>
        </w:tc>
        <w:tc>
          <w:tcPr>
            <w:tcW w:w="1700" w:type="dxa"/>
            <w:gridSpan w:val="2"/>
            <w:shd w:val="clear" w:color="auto" w:fill="auto"/>
            <w:vAlign w:val="bottom"/>
          </w:tcPr>
          <w:p w14:paraId="256E63CC" w14:textId="77777777" w:rsidR="006F25D8" w:rsidRDefault="006F25D8" w:rsidP="00E74538">
            <w:pPr>
              <w:spacing w:line="0" w:lineRule="atLeast"/>
              <w:ind w:left="28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Sig.</w:t>
            </w:r>
          </w:p>
        </w:tc>
      </w:tr>
      <w:tr w:rsidR="006F25D8" w14:paraId="3C58A855" w14:textId="77777777" w:rsidTr="00E74538">
        <w:trPr>
          <w:trHeight w:val="21"/>
        </w:trPr>
        <w:tc>
          <w:tcPr>
            <w:tcW w:w="840" w:type="dxa"/>
            <w:shd w:val="clear" w:color="auto" w:fill="auto"/>
            <w:vAlign w:val="bottom"/>
          </w:tcPr>
          <w:p w14:paraId="28B07793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E81919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178DA1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A12025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5B104C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58CF9D0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6F25D8" w14:paraId="0D4D6300" w14:textId="77777777" w:rsidTr="00E74538">
        <w:trPr>
          <w:trHeight w:val="192"/>
        </w:trPr>
        <w:tc>
          <w:tcPr>
            <w:tcW w:w="840" w:type="dxa"/>
            <w:shd w:val="clear" w:color="auto" w:fill="auto"/>
            <w:vAlign w:val="bottom"/>
          </w:tcPr>
          <w:p w14:paraId="303EA3D0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1F41B8" w14:textId="77777777" w:rsidR="006F25D8" w:rsidRDefault="006F25D8" w:rsidP="00E74538">
            <w:pPr>
              <w:spacing w:line="192" w:lineRule="exact"/>
              <w:ind w:left="14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Presence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402923E8" w14:textId="77777777" w:rsidR="006F25D8" w:rsidRDefault="006F25D8" w:rsidP="00E74538">
            <w:pPr>
              <w:spacing w:line="192" w:lineRule="exact"/>
              <w:ind w:right="4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.934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05536310" w14:textId="77777777" w:rsidR="006F25D8" w:rsidRDefault="006F25D8" w:rsidP="00E74538">
            <w:pPr>
              <w:spacing w:line="192" w:lineRule="exact"/>
              <w:ind w:left="1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58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6B0BFFE0" w14:textId="77777777" w:rsidR="006F25D8" w:rsidRDefault="006F25D8" w:rsidP="00E74538">
            <w:pPr>
              <w:spacing w:line="192" w:lineRule="exact"/>
              <w:ind w:right="87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.004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66434E1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6F25D8" w14:paraId="2604D0FD" w14:textId="77777777" w:rsidTr="00E74538">
        <w:trPr>
          <w:trHeight w:val="224"/>
        </w:trPr>
        <w:tc>
          <w:tcPr>
            <w:tcW w:w="840" w:type="dxa"/>
            <w:shd w:val="clear" w:color="auto" w:fill="auto"/>
            <w:vAlign w:val="bottom"/>
          </w:tcPr>
          <w:p w14:paraId="6CDBA082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A98D31" w14:textId="77777777" w:rsidR="006F25D8" w:rsidRDefault="006F25D8" w:rsidP="00E74538">
            <w:pPr>
              <w:spacing w:line="0" w:lineRule="atLeast"/>
              <w:ind w:left="14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Engagement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439A7548" w14:textId="77777777" w:rsidR="006F25D8" w:rsidRDefault="006F25D8" w:rsidP="00E74538">
            <w:pPr>
              <w:spacing w:line="0" w:lineRule="atLeast"/>
              <w:ind w:right="4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.889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179214E3" w14:textId="77777777" w:rsidR="006F25D8" w:rsidRDefault="006F25D8" w:rsidP="00E74538">
            <w:pPr>
              <w:spacing w:line="0" w:lineRule="atLeast"/>
              <w:ind w:left="1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58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5A38181D" w14:textId="77777777" w:rsidR="006F25D8" w:rsidRDefault="006F25D8" w:rsidP="00E74538">
            <w:pPr>
              <w:spacing w:line="0" w:lineRule="atLeast"/>
              <w:ind w:right="87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&lt;.001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501ED99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6F25D8" w14:paraId="14FAC41C" w14:textId="77777777" w:rsidTr="00E74538">
        <w:trPr>
          <w:trHeight w:val="224"/>
        </w:trPr>
        <w:tc>
          <w:tcPr>
            <w:tcW w:w="840" w:type="dxa"/>
            <w:shd w:val="clear" w:color="auto" w:fill="auto"/>
            <w:vAlign w:val="bottom"/>
          </w:tcPr>
          <w:p w14:paraId="21D23B8D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434832" w14:textId="77777777" w:rsidR="006F25D8" w:rsidRDefault="006F25D8" w:rsidP="00E74538">
            <w:pPr>
              <w:spacing w:line="0" w:lineRule="atLeast"/>
              <w:ind w:left="14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Immersion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453573F1" w14:textId="77777777" w:rsidR="006F25D8" w:rsidRDefault="006F25D8" w:rsidP="00E74538">
            <w:pPr>
              <w:spacing w:line="0" w:lineRule="atLeast"/>
              <w:ind w:right="4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.967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2EADACDC" w14:textId="77777777" w:rsidR="006F25D8" w:rsidRDefault="006F25D8" w:rsidP="00E74538">
            <w:pPr>
              <w:spacing w:line="0" w:lineRule="atLeast"/>
              <w:ind w:left="1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58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57CD3243" w14:textId="77777777" w:rsidR="006F25D8" w:rsidRDefault="006F25D8" w:rsidP="00E74538">
            <w:pPr>
              <w:spacing w:line="0" w:lineRule="atLeast"/>
              <w:ind w:right="47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.111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60E12F9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6F25D8" w14:paraId="237E0156" w14:textId="77777777" w:rsidTr="00E74538">
        <w:trPr>
          <w:trHeight w:val="224"/>
        </w:trPr>
        <w:tc>
          <w:tcPr>
            <w:tcW w:w="840" w:type="dxa"/>
            <w:shd w:val="clear" w:color="auto" w:fill="auto"/>
            <w:vAlign w:val="bottom"/>
          </w:tcPr>
          <w:p w14:paraId="73421E24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8B3F37" w14:textId="77777777" w:rsidR="006F25D8" w:rsidRDefault="006F25D8" w:rsidP="00E74538">
            <w:pPr>
              <w:spacing w:line="0" w:lineRule="atLeast"/>
              <w:ind w:left="14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Flow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5B050FCC" w14:textId="77777777" w:rsidR="006F25D8" w:rsidRDefault="006F25D8" w:rsidP="00E74538">
            <w:pPr>
              <w:spacing w:line="0" w:lineRule="atLeast"/>
              <w:ind w:right="4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.982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6C3BF7BF" w14:textId="77777777" w:rsidR="006F25D8" w:rsidRDefault="006F25D8" w:rsidP="00E74538">
            <w:pPr>
              <w:spacing w:line="0" w:lineRule="atLeast"/>
              <w:ind w:left="1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58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539C5724" w14:textId="77777777" w:rsidR="006F25D8" w:rsidRDefault="006F25D8" w:rsidP="00E74538">
            <w:pPr>
              <w:spacing w:line="0" w:lineRule="atLeast"/>
              <w:ind w:right="47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.566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FC7EA8D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6F25D8" w14:paraId="72DE4047" w14:textId="77777777" w:rsidTr="00E74538">
        <w:trPr>
          <w:trHeight w:val="224"/>
        </w:trPr>
        <w:tc>
          <w:tcPr>
            <w:tcW w:w="840" w:type="dxa"/>
            <w:shd w:val="clear" w:color="auto" w:fill="auto"/>
            <w:vAlign w:val="bottom"/>
          </w:tcPr>
          <w:p w14:paraId="3405F91D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32A234" w14:textId="77777777" w:rsidR="006F25D8" w:rsidRDefault="006F25D8" w:rsidP="00E74538">
            <w:pPr>
              <w:spacing w:line="0" w:lineRule="atLeast"/>
              <w:ind w:left="14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Usability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05858879" w14:textId="77777777" w:rsidR="006F25D8" w:rsidRDefault="006F25D8" w:rsidP="00E74538">
            <w:pPr>
              <w:spacing w:line="0" w:lineRule="atLeast"/>
              <w:ind w:right="4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.958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6ED14CCA" w14:textId="77777777" w:rsidR="006F25D8" w:rsidRDefault="006F25D8" w:rsidP="00E74538">
            <w:pPr>
              <w:spacing w:line="0" w:lineRule="atLeast"/>
              <w:ind w:left="1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58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6E7BE27B" w14:textId="77777777" w:rsidR="006F25D8" w:rsidRDefault="006F25D8" w:rsidP="00E74538">
            <w:pPr>
              <w:spacing w:line="0" w:lineRule="atLeast"/>
              <w:ind w:right="87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.042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1AC87B0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6F25D8" w14:paraId="0DE44375" w14:textId="77777777" w:rsidTr="00E74538">
        <w:trPr>
          <w:trHeight w:val="224"/>
        </w:trPr>
        <w:tc>
          <w:tcPr>
            <w:tcW w:w="840" w:type="dxa"/>
            <w:shd w:val="clear" w:color="auto" w:fill="auto"/>
            <w:vAlign w:val="bottom"/>
          </w:tcPr>
          <w:p w14:paraId="5354DFB9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17A6D4" w14:textId="77777777" w:rsidR="006F25D8" w:rsidRDefault="006F25D8" w:rsidP="00E74538">
            <w:pPr>
              <w:spacing w:line="0" w:lineRule="atLeast"/>
              <w:ind w:left="14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Emotion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7867FF0F" w14:textId="77777777" w:rsidR="006F25D8" w:rsidRDefault="006F25D8" w:rsidP="00E74538">
            <w:pPr>
              <w:spacing w:line="0" w:lineRule="atLeast"/>
              <w:ind w:right="4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.977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48B0DFF4" w14:textId="77777777" w:rsidR="006F25D8" w:rsidRDefault="006F25D8" w:rsidP="00E74538">
            <w:pPr>
              <w:spacing w:line="0" w:lineRule="atLeast"/>
              <w:ind w:left="1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58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448C7712" w14:textId="77777777" w:rsidR="006F25D8" w:rsidRDefault="006F25D8" w:rsidP="00E74538">
            <w:pPr>
              <w:spacing w:line="0" w:lineRule="atLeast"/>
              <w:ind w:right="47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.346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BC0C8CD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6F25D8" w14:paraId="29200E97" w14:textId="77777777" w:rsidTr="00E74538">
        <w:trPr>
          <w:trHeight w:val="224"/>
        </w:trPr>
        <w:tc>
          <w:tcPr>
            <w:tcW w:w="840" w:type="dxa"/>
            <w:shd w:val="clear" w:color="auto" w:fill="auto"/>
            <w:vAlign w:val="bottom"/>
          </w:tcPr>
          <w:p w14:paraId="08FC90F6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51DC59" w14:textId="77777777" w:rsidR="006F25D8" w:rsidRDefault="006F25D8" w:rsidP="00E74538">
            <w:pPr>
              <w:spacing w:line="0" w:lineRule="atLeast"/>
              <w:ind w:left="14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Skill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4B7F17E6" w14:textId="77777777" w:rsidR="006F25D8" w:rsidRDefault="006F25D8" w:rsidP="00E74538">
            <w:pPr>
              <w:spacing w:line="0" w:lineRule="atLeast"/>
              <w:ind w:right="4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.964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65C4BD07" w14:textId="77777777" w:rsidR="006F25D8" w:rsidRDefault="006F25D8" w:rsidP="00E74538">
            <w:pPr>
              <w:spacing w:line="0" w:lineRule="atLeast"/>
              <w:ind w:left="1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58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479493A7" w14:textId="77777777" w:rsidR="006F25D8" w:rsidRDefault="006F25D8" w:rsidP="00E74538">
            <w:pPr>
              <w:spacing w:line="0" w:lineRule="atLeast"/>
              <w:ind w:right="47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.087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9F14CE7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6F25D8" w14:paraId="57710EA0" w14:textId="77777777" w:rsidTr="00E74538">
        <w:trPr>
          <w:trHeight w:val="224"/>
        </w:trPr>
        <w:tc>
          <w:tcPr>
            <w:tcW w:w="840" w:type="dxa"/>
            <w:shd w:val="clear" w:color="auto" w:fill="auto"/>
            <w:vAlign w:val="bottom"/>
          </w:tcPr>
          <w:p w14:paraId="4DDC7412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5DBFBE" w14:textId="77777777" w:rsidR="006F25D8" w:rsidRDefault="006F25D8" w:rsidP="00E74538">
            <w:pPr>
              <w:spacing w:line="0" w:lineRule="atLeast"/>
              <w:ind w:left="14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Judgement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30919066" w14:textId="77777777" w:rsidR="006F25D8" w:rsidRDefault="006F25D8" w:rsidP="00E74538">
            <w:pPr>
              <w:spacing w:line="0" w:lineRule="atLeast"/>
              <w:ind w:right="4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.804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5B5D719E" w14:textId="77777777" w:rsidR="006F25D8" w:rsidRDefault="006F25D8" w:rsidP="00E74538">
            <w:pPr>
              <w:spacing w:line="0" w:lineRule="atLeast"/>
              <w:ind w:left="1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58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2ADCAF10" w14:textId="77777777" w:rsidR="006F25D8" w:rsidRDefault="006F25D8" w:rsidP="00E74538">
            <w:pPr>
              <w:spacing w:line="0" w:lineRule="atLeast"/>
              <w:ind w:right="87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&lt;.001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F34CB88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6F25D8" w14:paraId="2C0653FA" w14:textId="77777777" w:rsidTr="00E74538">
        <w:trPr>
          <w:trHeight w:val="224"/>
        </w:trPr>
        <w:tc>
          <w:tcPr>
            <w:tcW w:w="840" w:type="dxa"/>
            <w:shd w:val="clear" w:color="auto" w:fill="auto"/>
            <w:vAlign w:val="bottom"/>
          </w:tcPr>
          <w:p w14:paraId="274AF175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1DED79" w14:textId="77777777" w:rsidR="006F25D8" w:rsidRDefault="006F25D8" w:rsidP="00E74538">
            <w:pPr>
              <w:spacing w:line="0" w:lineRule="atLeast"/>
              <w:ind w:left="14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Experience Consequence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742BF7DF" w14:textId="77777777" w:rsidR="006F25D8" w:rsidRDefault="006F25D8" w:rsidP="00E74538">
            <w:pPr>
              <w:spacing w:line="0" w:lineRule="atLeast"/>
              <w:ind w:right="4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.950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55D119B3" w14:textId="77777777" w:rsidR="006F25D8" w:rsidRDefault="006F25D8" w:rsidP="00E74538">
            <w:pPr>
              <w:spacing w:line="0" w:lineRule="atLeast"/>
              <w:ind w:left="1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58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51D3DECA" w14:textId="77777777" w:rsidR="006F25D8" w:rsidRDefault="006F25D8" w:rsidP="00E74538">
            <w:pPr>
              <w:spacing w:line="0" w:lineRule="atLeast"/>
              <w:ind w:right="87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.018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816C166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6F25D8" w14:paraId="065D6759" w14:textId="77777777" w:rsidTr="00E74538">
        <w:trPr>
          <w:trHeight w:val="224"/>
        </w:trPr>
        <w:tc>
          <w:tcPr>
            <w:tcW w:w="840" w:type="dxa"/>
            <w:shd w:val="clear" w:color="auto" w:fill="auto"/>
            <w:vAlign w:val="bottom"/>
          </w:tcPr>
          <w:p w14:paraId="09D06335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7AA360" w14:textId="77777777" w:rsidR="006F25D8" w:rsidRDefault="006F25D8" w:rsidP="00E74538">
            <w:pPr>
              <w:spacing w:line="0" w:lineRule="atLeast"/>
              <w:ind w:left="14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Technology Adoption</w:t>
            </w:r>
          </w:p>
        </w:tc>
        <w:tc>
          <w:tcPr>
            <w:tcW w:w="1000" w:type="dxa"/>
            <w:shd w:val="clear" w:color="auto" w:fill="auto"/>
            <w:vAlign w:val="bottom"/>
          </w:tcPr>
          <w:p w14:paraId="6DDA5969" w14:textId="77777777" w:rsidR="006F25D8" w:rsidRDefault="006F25D8" w:rsidP="00E74538">
            <w:pPr>
              <w:spacing w:line="0" w:lineRule="atLeast"/>
              <w:ind w:right="46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.978</w:t>
            </w:r>
          </w:p>
        </w:tc>
        <w:tc>
          <w:tcPr>
            <w:tcW w:w="440" w:type="dxa"/>
            <w:shd w:val="clear" w:color="auto" w:fill="auto"/>
            <w:vAlign w:val="bottom"/>
          </w:tcPr>
          <w:p w14:paraId="6CA5128B" w14:textId="77777777" w:rsidR="006F25D8" w:rsidRDefault="006F25D8" w:rsidP="00E74538">
            <w:pPr>
              <w:spacing w:line="0" w:lineRule="atLeast"/>
              <w:ind w:left="16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58</w:t>
            </w:r>
          </w:p>
        </w:tc>
        <w:tc>
          <w:tcPr>
            <w:tcW w:w="840" w:type="dxa"/>
            <w:shd w:val="clear" w:color="auto" w:fill="auto"/>
            <w:vAlign w:val="bottom"/>
          </w:tcPr>
          <w:p w14:paraId="13C55303" w14:textId="77777777" w:rsidR="006F25D8" w:rsidRDefault="006F25D8" w:rsidP="00E74538">
            <w:pPr>
              <w:spacing w:line="0" w:lineRule="atLeast"/>
              <w:ind w:right="47"/>
              <w:jc w:val="righ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.369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40E5EF4" w14:textId="77777777" w:rsidR="006F25D8" w:rsidRDefault="006F25D8" w:rsidP="00E745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6F25D8" w14:paraId="371525B6" w14:textId="77777777" w:rsidTr="00E74538">
        <w:trPr>
          <w:trHeight w:val="21"/>
        </w:trPr>
        <w:tc>
          <w:tcPr>
            <w:tcW w:w="840" w:type="dxa"/>
            <w:shd w:val="clear" w:color="auto" w:fill="auto"/>
            <w:vAlign w:val="bottom"/>
          </w:tcPr>
          <w:p w14:paraId="4852775B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B9B67A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14:paraId="559A26AF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15CAE28A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14:paraId="23618F3E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0C0FF75" w14:textId="77777777" w:rsidR="006F25D8" w:rsidRDefault="006F25D8" w:rsidP="00E745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14:paraId="07E89143" w14:textId="77777777" w:rsidR="00CD7FE3" w:rsidRDefault="00CD7FE3"/>
    <w:sectPr w:rsidR="00CD7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F20"/>
    <w:rsid w:val="000015FE"/>
    <w:rsid w:val="0000460B"/>
    <w:rsid w:val="0001309C"/>
    <w:rsid w:val="00016E76"/>
    <w:rsid w:val="0002215C"/>
    <w:rsid w:val="00024650"/>
    <w:rsid w:val="000306C4"/>
    <w:rsid w:val="00042D3C"/>
    <w:rsid w:val="000569EA"/>
    <w:rsid w:val="00073674"/>
    <w:rsid w:val="00090035"/>
    <w:rsid w:val="000A0F8A"/>
    <w:rsid w:val="000A478C"/>
    <w:rsid w:val="000B5B9E"/>
    <w:rsid w:val="000F1769"/>
    <w:rsid w:val="0010528E"/>
    <w:rsid w:val="001175B5"/>
    <w:rsid w:val="00127FF9"/>
    <w:rsid w:val="00130FE6"/>
    <w:rsid w:val="001328C3"/>
    <w:rsid w:val="00135F0C"/>
    <w:rsid w:val="001458CC"/>
    <w:rsid w:val="00157FBF"/>
    <w:rsid w:val="0016444E"/>
    <w:rsid w:val="001735EC"/>
    <w:rsid w:val="001920D7"/>
    <w:rsid w:val="001B625A"/>
    <w:rsid w:val="001B7BE5"/>
    <w:rsid w:val="00202D2C"/>
    <w:rsid w:val="0021107C"/>
    <w:rsid w:val="0021454C"/>
    <w:rsid w:val="00214EB3"/>
    <w:rsid w:val="00223C51"/>
    <w:rsid w:val="00224C27"/>
    <w:rsid w:val="00230177"/>
    <w:rsid w:val="00233242"/>
    <w:rsid w:val="0024429F"/>
    <w:rsid w:val="00253FB4"/>
    <w:rsid w:val="00266C69"/>
    <w:rsid w:val="00294692"/>
    <w:rsid w:val="002A6418"/>
    <w:rsid w:val="002B169E"/>
    <w:rsid w:val="002C070A"/>
    <w:rsid w:val="002D5450"/>
    <w:rsid w:val="002F35E3"/>
    <w:rsid w:val="0030374B"/>
    <w:rsid w:val="003073F2"/>
    <w:rsid w:val="00331E2C"/>
    <w:rsid w:val="00352E9F"/>
    <w:rsid w:val="00360560"/>
    <w:rsid w:val="00370F99"/>
    <w:rsid w:val="003A6FAD"/>
    <w:rsid w:val="003A7EEF"/>
    <w:rsid w:val="003B097C"/>
    <w:rsid w:val="003B258C"/>
    <w:rsid w:val="003B266A"/>
    <w:rsid w:val="003B4865"/>
    <w:rsid w:val="003C6C71"/>
    <w:rsid w:val="003D5DA6"/>
    <w:rsid w:val="004042EC"/>
    <w:rsid w:val="004134D6"/>
    <w:rsid w:val="00433CC0"/>
    <w:rsid w:val="004507FD"/>
    <w:rsid w:val="0046084E"/>
    <w:rsid w:val="00463E89"/>
    <w:rsid w:val="004777DF"/>
    <w:rsid w:val="004A57BA"/>
    <w:rsid w:val="004C3A9A"/>
    <w:rsid w:val="004C4DDD"/>
    <w:rsid w:val="004E5256"/>
    <w:rsid w:val="00511BA9"/>
    <w:rsid w:val="00515C7F"/>
    <w:rsid w:val="005331CA"/>
    <w:rsid w:val="0053383D"/>
    <w:rsid w:val="00544B28"/>
    <w:rsid w:val="00547042"/>
    <w:rsid w:val="005532A8"/>
    <w:rsid w:val="005570C8"/>
    <w:rsid w:val="00564120"/>
    <w:rsid w:val="005729B8"/>
    <w:rsid w:val="00597D65"/>
    <w:rsid w:val="005B7F66"/>
    <w:rsid w:val="005C0F58"/>
    <w:rsid w:val="005D1EA9"/>
    <w:rsid w:val="005D41BF"/>
    <w:rsid w:val="005F0C37"/>
    <w:rsid w:val="00600BE7"/>
    <w:rsid w:val="0061169D"/>
    <w:rsid w:val="006232F3"/>
    <w:rsid w:val="006367E9"/>
    <w:rsid w:val="00642F20"/>
    <w:rsid w:val="00652A27"/>
    <w:rsid w:val="00653ADD"/>
    <w:rsid w:val="006610DF"/>
    <w:rsid w:val="00692617"/>
    <w:rsid w:val="006D3721"/>
    <w:rsid w:val="006F25D8"/>
    <w:rsid w:val="006F29A6"/>
    <w:rsid w:val="007039F0"/>
    <w:rsid w:val="007210B4"/>
    <w:rsid w:val="007314FA"/>
    <w:rsid w:val="0075415B"/>
    <w:rsid w:val="007565F1"/>
    <w:rsid w:val="0076029C"/>
    <w:rsid w:val="0076793B"/>
    <w:rsid w:val="00792C26"/>
    <w:rsid w:val="00793410"/>
    <w:rsid w:val="007A1E18"/>
    <w:rsid w:val="007C570E"/>
    <w:rsid w:val="007F54F3"/>
    <w:rsid w:val="0081195D"/>
    <w:rsid w:val="00814918"/>
    <w:rsid w:val="00852A4C"/>
    <w:rsid w:val="0085531B"/>
    <w:rsid w:val="00865F59"/>
    <w:rsid w:val="00870D9D"/>
    <w:rsid w:val="00890BB2"/>
    <w:rsid w:val="00893F85"/>
    <w:rsid w:val="008A552C"/>
    <w:rsid w:val="008C11F6"/>
    <w:rsid w:val="008D5152"/>
    <w:rsid w:val="008F70BF"/>
    <w:rsid w:val="00914376"/>
    <w:rsid w:val="00922A90"/>
    <w:rsid w:val="00926AF4"/>
    <w:rsid w:val="00926BDB"/>
    <w:rsid w:val="00940284"/>
    <w:rsid w:val="0094380C"/>
    <w:rsid w:val="009443F2"/>
    <w:rsid w:val="00946CAA"/>
    <w:rsid w:val="009542BA"/>
    <w:rsid w:val="00954CD7"/>
    <w:rsid w:val="00962E6E"/>
    <w:rsid w:val="009744C0"/>
    <w:rsid w:val="0097669A"/>
    <w:rsid w:val="00977A17"/>
    <w:rsid w:val="00996C8A"/>
    <w:rsid w:val="00997C75"/>
    <w:rsid w:val="009B0B84"/>
    <w:rsid w:val="009B0F20"/>
    <w:rsid w:val="009C28BA"/>
    <w:rsid w:val="009D0AEF"/>
    <w:rsid w:val="009D1752"/>
    <w:rsid w:val="009D7668"/>
    <w:rsid w:val="009E28A7"/>
    <w:rsid w:val="009F01E8"/>
    <w:rsid w:val="009F3371"/>
    <w:rsid w:val="00A007F8"/>
    <w:rsid w:val="00A02A20"/>
    <w:rsid w:val="00A02DF7"/>
    <w:rsid w:val="00A20759"/>
    <w:rsid w:val="00A20E10"/>
    <w:rsid w:val="00A50482"/>
    <w:rsid w:val="00A517A4"/>
    <w:rsid w:val="00A65146"/>
    <w:rsid w:val="00A67916"/>
    <w:rsid w:val="00AA3B33"/>
    <w:rsid w:val="00AB0134"/>
    <w:rsid w:val="00AC6D3A"/>
    <w:rsid w:val="00AD03DA"/>
    <w:rsid w:val="00AE0FBD"/>
    <w:rsid w:val="00AE584D"/>
    <w:rsid w:val="00AF3A9F"/>
    <w:rsid w:val="00AF5955"/>
    <w:rsid w:val="00B1734E"/>
    <w:rsid w:val="00B32C3B"/>
    <w:rsid w:val="00B34FE1"/>
    <w:rsid w:val="00B47398"/>
    <w:rsid w:val="00B53C81"/>
    <w:rsid w:val="00B60575"/>
    <w:rsid w:val="00B6475B"/>
    <w:rsid w:val="00B6763F"/>
    <w:rsid w:val="00B7309A"/>
    <w:rsid w:val="00B734DD"/>
    <w:rsid w:val="00B76042"/>
    <w:rsid w:val="00B7780C"/>
    <w:rsid w:val="00B827EF"/>
    <w:rsid w:val="00BB013F"/>
    <w:rsid w:val="00BB4D59"/>
    <w:rsid w:val="00BD06E2"/>
    <w:rsid w:val="00BE7D18"/>
    <w:rsid w:val="00BE7E85"/>
    <w:rsid w:val="00BF6235"/>
    <w:rsid w:val="00C07C06"/>
    <w:rsid w:val="00C46F30"/>
    <w:rsid w:val="00C62E9B"/>
    <w:rsid w:val="00C64CF3"/>
    <w:rsid w:val="00C721B2"/>
    <w:rsid w:val="00C90760"/>
    <w:rsid w:val="00CD7FE3"/>
    <w:rsid w:val="00CE2481"/>
    <w:rsid w:val="00CE401A"/>
    <w:rsid w:val="00CF5BBB"/>
    <w:rsid w:val="00CF691F"/>
    <w:rsid w:val="00D22342"/>
    <w:rsid w:val="00D26401"/>
    <w:rsid w:val="00D279BD"/>
    <w:rsid w:val="00D27D5C"/>
    <w:rsid w:val="00D45A53"/>
    <w:rsid w:val="00D47548"/>
    <w:rsid w:val="00D51D4E"/>
    <w:rsid w:val="00D63CD6"/>
    <w:rsid w:val="00DC1180"/>
    <w:rsid w:val="00DD3471"/>
    <w:rsid w:val="00DE0DCC"/>
    <w:rsid w:val="00E10976"/>
    <w:rsid w:val="00E14418"/>
    <w:rsid w:val="00E1584F"/>
    <w:rsid w:val="00E31E2A"/>
    <w:rsid w:val="00E33483"/>
    <w:rsid w:val="00E417F3"/>
    <w:rsid w:val="00E44DD3"/>
    <w:rsid w:val="00E4644C"/>
    <w:rsid w:val="00E60D7E"/>
    <w:rsid w:val="00E833F7"/>
    <w:rsid w:val="00ED39C5"/>
    <w:rsid w:val="00ED47CF"/>
    <w:rsid w:val="00EF73B5"/>
    <w:rsid w:val="00F001DC"/>
    <w:rsid w:val="00F11D80"/>
    <w:rsid w:val="00F11EE0"/>
    <w:rsid w:val="00F212D7"/>
    <w:rsid w:val="00F31CC3"/>
    <w:rsid w:val="00F35A3B"/>
    <w:rsid w:val="00F41461"/>
    <w:rsid w:val="00F549A4"/>
    <w:rsid w:val="00F646B3"/>
    <w:rsid w:val="00F70564"/>
    <w:rsid w:val="00F77945"/>
    <w:rsid w:val="00F81CF1"/>
    <w:rsid w:val="00FA2DDB"/>
    <w:rsid w:val="00FB403C"/>
    <w:rsid w:val="00FB60DB"/>
    <w:rsid w:val="00FC03EF"/>
    <w:rsid w:val="00FC2C45"/>
    <w:rsid w:val="00FC5313"/>
    <w:rsid w:val="00FD64A4"/>
    <w:rsid w:val="00FF30D3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053C0"/>
  <w15:chartTrackingRefBased/>
  <w15:docId w15:val="{2AC53BDE-3518-4AD6-BCAD-37DA210D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5D8"/>
    <w:pPr>
      <w:spacing w:after="0" w:line="240" w:lineRule="auto"/>
    </w:pPr>
    <w:rPr>
      <w:rFonts w:ascii="Calibri" w:eastAsia="Calibri" w:hAnsi="Calibri" w:cs="Arial"/>
      <w:sz w:val="20"/>
      <w:szCs w:val="20"/>
      <w:lang w:val="en-MT" w:eastAsia="en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0</DocSecurity>
  <Lines>4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Paulann Grech</dc:creator>
  <cp:keywords/>
  <dc:description/>
  <cp:lastModifiedBy>Paulann Grech</cp:lastModifiedBy>
  <cp:revision>2</cp:revision>
  <dcterms:created xsi:type="dcterms:W3CDTF">2023-04-09T05:43:00Z</dcterms:created>
  <dcterms:modified xsi:type="dcterms:W3CDTF">2023-04-09T05:44:00Z</dcterms:modified>
</cp:coreProperties>
</file>