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617"/>
        <w:gridCol w:w="816"/>
        <w:gridCol w:w="750"/>
        <w:gridCol w:w="419"/>
        <w:gridCol w:w="639"/>
        <w:gridCol w:w="617"/>
        <w:gridCol w:w="397"/>
        <w:gridCol w:w="750"/>
        <w:gridCol w:w="860"/>
        <w:gridCol w:w="794"/>
      </w:tblGrid>
      <w:tr w:rsidR="008223E5" w14:paraId="607D915A" w14:textId="77777777" w:rsidTr="008223E5">
        <w:trPr>
          <w:trHeight w:val="175"/>
        </w:trPr>
        <w:tc>
          <w:tcPr>
            <w:tcW w:w="79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50FD36" w14:textId="77777777" w:rsidR="008223E5" w:rsidRDefault="008223E5" w:rsidP="00E74538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17" w:type="dxa"/>
            <w:vMerge w:val="restart"/>
            <w:shd w:val="clear" w:color="auto" w:fill="auto"/>
            <w:vAlign w:val="bottom"/>
          </w:tcPr>
          <w:p w14:paraId="5D0EC699" w14:textId="77777777" w:rsidR="008223E5" w:rsidRDefault="008223E5" w:rsidP="00E74538">
            <w:pPr>
              <w:spacing w:line="0" w:lineRule="atLeast"/>
              <w:ind w:right="34"/>
              <w:jc w:val="right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sz w:val="9"/>
              </w:rPr>
              <w:t>Presence</w:t>
            </w:r>
          </w:p>
        </w:tc>
        <w:tc>
          <w:tcPr>
            <w:tcW w:w="816" w:type="dxa"/>
            <w:vMerge w:val="restart"/>
            <w:shd w:val="clear" w:color="auto" w:fill="auto"/>
            <w:vAlign w:val="bottom"/>
          </w:tcPr>
          <w:p w14:paraId="1AE5CE73" w14:textId="77777777" w:rsidR="008223E5" w:rsidRDefault="008223E5" w:rsidP="00E74538">
            <w:pPr>
              <w:spacing w:line="0" w:lineRule="atLeast"/>
              <w:ind w:right="14"/>
              <w:jc w:val="right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sz w:val="9"/>
              </w:rPr>
              <w:t>Engagement</w:t>
            </w:r>
          </w:p>
        </w:tc>
        <w:tc>
          <w:tcPr>
            <w:tcW w:w="750" w:type="dxa"/>
            <w:vMerge w:val="restart"/>
            <w:shd w:val="clear" w:color="auto" w:fill="auto"/>
            <w:vAlign w:val="bottom"/>
          </w:tcPr>
          <w:p w14:paraId="7D2DD6B5" w14:textId="77777777" w:rsidR="008223E5" w:rsidRDefault="008223E5" w:rsidP="00E74538">
            <w:pPr>
              <w:spacing w:line="0" w:lineRule="atLeast"/>
              <w:ind w:right="34"/>
              <w:jc w:val="right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sz w:val="9"/>
              </w:rPr>
              <w:t>Immersion</w:t>
            </w:r>
          </w:p>
        </w:tc>
        <w:tc>
          <w:tcPr>
            <w:tcW w:w="419" w:type="dxa"/>
            <w:vMerge w:val="restart"/>
            <w:shd w:val="clear" w:color="auto" w:fill="auto"/>
            <w:vAlign w:val="bottom"/>
          </w:tcPr>
          <w:p w14:paraId="6292E227" w14:textId="77777777" w:rsidR="008223E5" w:rsidRDefault="008223E5" w:rsidP="00E74538">
            <w:pPr>
              <w:spacing w:line="0" w:lineRule="atLeast"/>
              <w:ind w:right="34"/>
              <w:jc w:val="right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sz w:val="9"/>
              </w:rPr>
              <w:t>Flow</w:t>
            </w:r>
          </w:p>
        </w:tc>
        <w:tc>
          <w:tcPr>
            <w:tcW w:w="639" w:type="dxa"/>
            <w:vMerge w:val="restart"/>
            <w:shd w:val="clear" w:color="auto" w:fill="auto"/>
            <w:vAlign w:val="bottom"/>
          </w:tcPr>
          <w:p w14:paraId="37FACA82" w14:textId="77777777" w:rsidR="008223E5" w:rsidRDefault="008223E5" w:rsidP="00E74538">
            <w:pPr>
              <w:spacing w:line="0" w:lineRule="atLeast"/>
              <w:ind w:right="34"/>
              <w:jc w:val="right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sz w:val="9"/>
              </w:rPr>
              <w:t>Usability</w:t>
            </w:r>
          </w:p>
        </w:tc>
        <w:tc>
          <w:tcPr>
            <w:tcW w:w="617" w:type="dxa"/>
            <w:vMerge w:val="restart"/>
            <w:shd w:val="clear" w:color="auto" w:fill="auto"/>
            <w:vAlign w:val="bottom"/>
          </w:tcPr>
          <w:p w14:paraId="2B37BCFD" w14:textId="77777777" w:rsidR="008223E5" w:rsidRDefault="008223E5" w:rsidP="00E74538">
            <w:pPr>
              <w:spacing w:line="0" w:lineRule="atLeast"/>
              <w:ind w:right="14"/>
              <w:jc w:val="right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sz w:val="9"/>
              </w:rPr>
              <w:t>Emotion</w:t>
            </w:r>
          </w:p>
        </w:tc>
        <w:tc>
          <w:tcPr>
            <w:tcW w:w="397" w:type="dxa"/>
            <w:vMerge w:val="restart"/>
            <w:shd w:val="clear" w:color="auto" w:fill="auto"/>
            <w:vAlign w:val="bottom"/>
          </w:tcPr>
          <w:p w14:paraId="1459EEA2" w14:textId="77777777" w:rsidR="008223E5" w:rsidRDefault="008223E5" w:rsidP="00E74538">
            <w:pPr>
              <w:spacing w:line="0" w:lineRule="atLeast"/>
              <w:ind w:right="34"/>
              <w:jc w:val="right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sz w:val="9"/>
              </w:rPr>
              <w:t>Skill</w:t>
            </w:r>
          </w:p>
        </w:tc>
        <w:tc>
          <w:tcPr>
            <w:tcW w:w="750" w:type="dxa"/>
            <w:vMerge w:val="restart"/>
            <w:shd w:val="clear" w:color="auto" w:fill="auto"/>
            <w:vAlign w:val="bottom"/>
          </w:tcPr>
          <w:p w14:paraId="59248395" w14:textId="77777777" w:rsidR="008223E5" w:rsidRDefault="008223E5" w:rsidP="00E74538">
            <w:pPr>
              <w:spacing w:line="0" w:lineRule="atLeast"/>
              <w:ind w:right="14"/>
              <w:jc w:val="right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sz w:val="9"/>
              </w:rPr>
              <w:t>Judgement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68D8D6F3" w14:textId="77777777" w:rsidR="008223E5" w:rsidRDefault="008223E5" w:rsidP="00E74538">
            <w:pPr>
              <w:spacing w:line="0" w:lineRule="atLeast"/>
              <w:ind w:left="60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sz w:val="9"/>
              </w:rPr>
              <w:t>Experience</w:t>
            </w:r>
          </w:p>
        </w:tc>
        <w:tc>
          <w:tcPr>
            <w:tcW w:w="794" w:type="dxa"/>
            <w:shd w:val="clear" w:color="auto" w:fill="auto"/>
            <w:vAlign w:val="bottom"/>
          </w:tcPr>
          <w:p w14:paraId="61BB10BA" w14:textId="77777777" w:rsidR="008223E5" w:rsidRDefault="008223E5" w:rsidP="00E74538">
            <w:pPr>
              <w:spacing w:line="0" w:lineRule="atLeast"/>
              <w:ind w:left="60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sz w:val="9"/>
              </w:rPr>
              <w:t>Technology</w:t>
            </w:r>
          </w:p>
        </w:tc>
      </w:tr>
      <w:tr w:rsidR="008223E5" w14:paraId="7C83C204" w14:textId="77777777" w:rsidTr="008223E5">
        <w:trPr>
          <w:trHeight w:val="71"/>
        </w:trPr>
        <w:tc>
          <w:tcPr>
            <w:tcW w:w="79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3E051B" w14:textId="77777777" w:rsidR="008223E5" w:rsidRDefault="008223E5" w:rsidP="00E7453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17" w:type="dxa"/>
            <w:vMerge/>
            <w:shd w:val="clear" w:color="auto" w:fill="auto"/>
            <w:vAlign w:val="bottom"/>
          </w:tcPr>
          <w:p w14:paraId="0256CDBB" w14:textId="77777777" w:rsidR="008223E5" w:rsidRDefault="008223E5" w:rsidP="00E7453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16" w:type="dxa"/>
            <w:vMerge/>
            <w:shd w:val="clear" w:color="auto" w:fill="auto"/>
            <w:vAlign w:val="bottom"/>
          </w:tcPr>
          <w:p w14:paraId="571F2825" w14:textId="77777777" w:rsidR="008223E5" w:rsidRDefault="008223E5" w:rsidP="00E7453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50" w:type="dxa"/>
            <w:vMerge/>
            <w:shd w:val="clear" w:color="auto" w:fill="auto"/>
            <w:vAlign w:val="bottom"/>
          </w:tcPr>
          <w:p w14:paraId="6153E989" w14:textId="77777777" w:rsidR="008223E5" w:rsidRDefault="008223E5" w:rsidP="00E7453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19" w:type="dxa"/>
            <w:vMerge/>
            <w:shd w:val="clear" w:color="auto" w:fill="auto"/>
            <w:vAlign w:val="bottom"/>
          </w:tcPr>
          <w:p w14:paraId="6B33124C" w14:textId="77777777" w:rsidR="008223E5" w:rsidRDefault="008223E5" w:rsidP="00E7453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39" w:type="dxa"/>
            <w:vMerge/>
            <w:shd w:val="clear" w:color="auto" w:fill="auto"/>
            <w:vAlign w:val="bottom"/>
          </w:tcPr>
          <w:p w14:paraId="2151CC2C" w14:textId="77777777" w:rsidR="008223E5" w:rsidRDefault="008223E5" w:rsidP="00E7453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17" w:type="dxa"/>
            <w:vMerge/>
            <w:shd w:val="clear" w:color="auto" w:fill="auto"/>
            <w:vAlign w:val="bottom"/>
          </w:tcPr>
          <w:p w14:paraId="5A127073" w14:textId="77777777" w:rsidR="008223E5" w:rsidRDefault="008223E5" w:rsidP="00E7453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97" w:type="dxa"/>
            <w:vMerge/>
            <w:shd w:val="clear" w:color="auto" w:fill="auto"/>
            <w:vAlign w:val="bottom"/>
          </w:tcPr>
          <w:p w14:paraId="1070DC06" w14:textId="77777777" w:rsidR="008223E5" w:rsidRDefault="008223E5" w:rsidP="00E7453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50" w:type="dxa"/>
            <w:vMerge/>
            <w:shd w:val="clear" w:color="auto" w:fill="auto"/>
            <w:vAlign w:val="bottom"/>
          </w:tcPr>
          <w:p w14:paraId="54B58967" w14:textId="77777777" w:rsidR="008223E5" w:rsidRDefault="008223E5" w:rsidP="00E7453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60" w:type="dxa"/>
            <w:vMerge w:val="restart"/>
            <w:shd w:val="clear" w:color="auto" w:fill="auto"/>
            <w:vAlign w:val="bottom"/>
          </w:tcPr>
          <w:p w14:paraId="5365093C" w14:textId="77777777" w:rsidR="008223E5" w:rsidRDefault="008223E5" w:rsidP="00E74538">
            <w:pPr>
              <w:spacing w:line="99" w:lineRule="exact"/>
              <w:ind w:left="60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sz w:val="9"/>
              </w:rPr>
              <w:t>Consequence</w:t>
            </w:r>
          </w:p>
        </w:tc>
        <w:tc>
          <w:tcPr>
            <w:tcW w:w="794" w:type="dxa"/>
            <w:vMerge w:val="restart"/>
            <w:shd w:val="clear" w:color="auto" w:fill="auto"/>
            <w:vAlign w:val="bottom"/>
          </w:tcPr>
          <w:p w14:paraId="66203450" w14:textId="77777777" w:rsidR="008223E5" w:rsidRDefault="008223E5" w:rsidP="00E74538">
            <w:pPr>
              <w:spacing w:line="99" w:lineRule="exact"/>
              <w:ind w:left="60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sz w:val="9"/>
              </w:rPr>
              <w:t>Adoption</w:t>
            </w:r>
          </w:p>
        </w:tc>
      </w:tr>
      <w:tr w:rsidR="008223E5" w14:paraId="5D9FBB86" w14:textId="77777777" w:rsidTr="008223E5">
        <w:trPr>
          <w:trHeight w:val="86"/>
        </w:trPr>
        <w:tc>
          <w:tcPr>
            <w:tcW w:w="79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B7154D" w14:textId="77777777" w:rsidR="008223E5" w:rsidRDefault="008223E5" w:rsidP="00E7453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17" w:type="dxa"/>
            <w:shd w:val="clear" w:color="auto" w:fill="auto"/>
            <w:vAlign w:val="bottom"/>
          </w:tcPr>
          <w:p w14:paraId="3BB922EF" w14:textId="77777777" w:rsidR="008223E5" w:rsidRDefault="008223E5" w:rsidP="00E7453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16" w:type="dxa"/>
            <w:shd w:val="clear" w:color="auto" w:fill="auto"/>
            <w:vAlign w:val="bottom"/>
          </w:tcPr>
          <w:p w14:paraId="487DFD3F" w14:textId="77777777" w:rsidR="008223E5" w:rsidRDefault="008223E5" w:rsidP="00E7453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14:paraId="24692C3C" w14:textId="77777777" w:rsidR="008223E5" w:rsidRDefault="008223E5" w:rsidP="00E7453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19" w:type="dxa"/>
            <w:shd w:val="clear" w:color="auto" w:fill="auto"/>
            <w:vAlign w:val="bottom"/>
          </w:tcPr>
          <w:p w14:paraId="71D2C52C" w14:textId="77777777" w:rsidR="008223E5" w:rsidRDefault="008223E5" w:rsidP="00E7453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39" w:type="dxa"/>
            <w:shd w:val="clear" w:color="auto" w:fill="auto"/>
            <w:vAlign w:val="bottom"/>
          </w:tcPr>
          <w:p w14:paraId="3DE31ED9" w14:textId="77777777" w:rsidR="008223E5" w:rsidRDefault="008223E5" w:rsidP="00E7453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17" w:type="dxa"/>
            <w:shd w:val="clear" w:color="auto" w:fill="auto"/>
            <w:vAlign w:val="bottom"/>
          </w:tcPr>
          <w:p w14:paraId="4D233A08" w14:textId="77777777" w:rsidR="008223E5" w:rsidRDefault="008223E5" w:rsidP="00E7453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97" w:type="dxa"/>
            <w:shd w:val="clear" w:color="auto" w:fill="auto"/>
            <w:vAlign w:val="bottom"/>
          </w:tcPr>
          <w:p w14:paraId="5B761E85" w14:textId="77777777" w:rsidR="008223E5" w:rsidRDefault="008223E5" w:rsidP="00E7453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50" w:type="dxa"/>
            <w:shd w:val="clear" w:color="auto" w:fill="auto"/>
            <w:vAlign w:val="bottom"/>
          </w:tcPr>
          <w:p w14:paraId="5D7DB772" w14:textId="77777777" w:rsidR="008223E5" w:rsidRDefault="008223E5" w:rsidP="00E7453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60" w:type="dxa"/>
            <w:vMerge/>
            <w:shd w:val="clear" w:color="auto" w:fill="auto"/>
            <w:vAlign w:val="bottom"/>
          </w:tcPr>
          <w:p w14:paraId="3AF3762B" w14:textId="77777777" w:rsidR="008223E5" w:rsidRDefault="008223E5" w:rsidP="00E7453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94" w:type="dxa"/>
            <w:vMerge/>
            <w:shd w:val="clear" w:color="auto" w:fill="auto"/>
            <w:vAlign w:val="bottom"/>
          </w:tcPr>
          <w:p w14:paraId="29091CB9" w14:textId="77777777" w:rsidR="008223E5" w:rsidRDefault="008223E5" w:rsidP="00E7453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8223E5" w14:paraId="56CE9F4B" w14:textId="77777777" w:rsidTr="008223E5">
        <w:trPr>
          <w:trHeight w:val="185"/>
        </w:trPr>
        <w:tc>
          <w:tcPr>
            <w:tcW w:w="79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E9E71C" w14:textId="77777777" w:rsidR="008223E5" w:rsidRDefault="008223E5" w:rsidP="00E74538">
            <w:pPr>
              <w:spacing w:line="0" w:lineRule="atLeast"/>
              <w:ind w:left="400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sz w:val="9"/>
              </w:rPr>
              <w:t>Valid</w:t>
            </w:r>
          </w:p>
        </w:tc>
        <w:tc>
          <w:tcPr>
            <w:tcW w:w="61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53F86F" w14:textId="77777777" w:rsidR="008223E5" w:rsidRDefault="008223E5" w:rsidP="00E74538">
            <w:pPr>
              <w:spacing w:line="0" w:lineRule="atLeast"/>
              <w:ind w:right="14"/>
              <w:jc w:val="right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sz w:val="9"/>
              </w:rPr>
              <w:t>58</w:t>
            </w:r>
          </w:p>
        </w:tc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6E9D4D" w14:textId="77777777" w:rsidR="008223E5" w:rsidRDefault="008223E5" w:rsidP="00E74538">
            <w:pPr>
              <w:spacing w:line="0" w:lineRule="atLeast"/>
              <w:ind w:right="14"/>
              <w:jc w:val="right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sz w:val="9"/>
              </w:rPr>
              <w:t>58</w:t>
            </w:r>
          </w:p>
        </w:tc>
        <w:tc>
          <w:tcPr>
            <w:tcW w:w="75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5959127" w14:textId="77777777" w:rsidR="008223E5" w:rsidRDefault="008223E5" w:rsidP="00E74538">
            <w:pPr>
              <w:spacing w:line="0" w:lineRule="atLeast"/>
              <w:ind w:right="34"/>
              <w:jc w:val="right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sz w:val="9"/>
              </w:rPr>
              <w:t>58</w:t>
            </w:r>
          </w:p>
        </w:tc>
        <w:tc>
          <w:tcPr>
            <w:tcW w:w="41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EE5A82" w14:textId="77777777" w:rsidR="008223E5" w:rsidRDefault="008223E5" w:rsidP="00E74538">
            <w:pPr>
              <w:spacing w:line="0" w:lineRule="atLeast"/>
              <w:ind w:right="34"/>
              <w:jc w:val="right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sz w:val="9"/>
              </w:rPr>
              <w:t>58</w:t>
            </w:r>
          </w:p>
        </w:tc>
        <w:tc>
          <w:tcPr>
            <w:tcW w:w="63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132928" w14:textId="77777777" w:rsidR="008223E5" w:rsidRDefault="008223E5" w:rsidP="00E74538">
            <w:pPr>
              <w:spacing w:line="0" w:lineRule="atLeast"/>
              <w:ind w:right="34"/>
              <w:jc w:val="right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sz w:val="9"/>
              </w:rPr>
              <w:t>58</w:t>
            </w:r>
          </w:p>
        </w:tc>
        <w:tc>
          <w:tcPr>
            <w:tcW w:w="61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1ECE27" w14:textId="77777777" w:rsidR="008223E5" w:rsidRDefault="008223E5" w:rsidP="00E74538">
            <w:pPr>
              <w:spacing w:line="0" w:lineRule="atLeast"/>
              <w:ind w:right="14"/>
              <w:jc w:val="right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sz w:val="9"/>
              </w:rPr>
              <w:t>58</w:t>
            </w:r>
          </w:p>
        </w:tc>
        <w:tc>
          <w:tcPr>
            <w:tcW w:w="39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D79A36" w14:textId="77777777" w:rsidR="008223E5" w:rsidRDefault="008223E5" w:rsidP="00E74538">
            <w:pPr>
              <w:spacing w:line="0" w:lineRule="atLeast"/>
              <w:ind w:right="34"/>
              <w:jc w:val="right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sz w:val="9"/>
              </w:rPr>
              <w:t>58</w:t>
            </w:r>
          </w:p>
        </w:tc>
        <w:tc>
          <w:tcPr>
            <w:tcW w:w="75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440720" w14:textId="77777777" w:rsidR="008223E5" w:rsidRDefault="008223E5" w:rsidP="00E74538">
            <w:pPr>
              <w:spacing w:line="0" w:lineRule="atLeast"/>
              <w:ind w:right="14"/>
              <w:jc w:val="right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sz w:val="9"/>
              </w:rPr>
              <w:t>58</w:t>
            </w: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D213B1" w14:textId="77777777" w:rsidR="008223E5" w:rsidRDefault="008223E5" w:rsidP="00E74538">
            <w:pPr>
              <w:spacing w:line="0" w:lineRule="atLeast"/>
              <w:ind w:right="34"/>
              <w:jc w:val="right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sz w:val="9"/>
              </w:rPr>
              <w:t>58</w:t>
            </w: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4A4890" w14:textId="77777777" w:rsidR="008223E5" w:rsidRDefault="008223E5" w:rsidP="00E74538">
            <w:pPr>
              <w:spacing w:line="0" w:lineRule="atLeast"/>
              <w:jc w:val="right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sz w:val="9"/>
              </w:rPr>
              <w:t>58</w:t>
            </w:r>
          </w:p>
        </w:tc>
      </w:tr>
      <w:tr w:rsidR="008223E5" w14:paraId="67FB46F6" w14:textId="77777777" w:rsidTr="008223E5">
        <w:trPr>
          <w:trHeight w:val="142"/>
        </w:trPr>
        <w:tc>
          <w:tcPr>
            <w:tcW w:w="79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C1D810" w14:textId="77777777" w:rsidR="008223E5" w:rsidRDefault="008223E5" w:rsidP="00E74538">
            <w:pPr>
              <w:spacing w:line="89" w:lineRule="exact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sz w:val="9"/>
              </w:rPr>
              <w:t>Mean</w:t>
            </w:r>
          </w:p>
        </w:tc>
        <w:tc>
          <w:tcPr>
            <w:tcW w:w="617" w:type="dxa"/>
            <w:shd w:val="clear" w:color="auto" w:fill="auto"/>
            <w:vAlign w:val="bottom"/>
          </w:tcPr>
          <w:p w14:paraId="5A8AB328" w14:textId="77777777" w:rsidR="008223E5" w:rsidRDefault="008223E5" w:rsidP="00E74538">
            <w:pPr>
              <w:spacing w:line="89" w:lineRule="exact"/>
              <w:ind w:right="14"/>
              <w:jc w:val="right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sz w:val="9"/>
              </w:rPr>
              <w:t>2.3</w:t>
            </w:r>
          </w:p>
        </w:tc>
        <w:tc>
          <w:tcPr>
            <w:tcW w:w="816" w:type="dxa"/>
            <w:shd w:val="clear" w:color="auto" w:fill="auto"/>
            <w:vAlign w:val="bottom"/>
          </w:tcPr>
          <w:p w14:paraId="1607DB1A" w14:textId="77777777" w:rsidR="008223E5" w:rsidRDefault="008223E5" w:rsidP="00E74538">
            <w:pPr>
              <w:spacing w:line="89" w:lineRule="exact"/>
              <w:ind w:right="14"/>
              <w:jc w:val="right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sz w:val="9"/>
              </w:rPr>
              <w:t>1.8</w:t>
            </w:r>
          </w:p>
        </w:tc>
        <w:tc>
          <w:tcPr>
            <w:tcW w:w="750" w:type="dxa"/>
            <w:shd w:val="clear" w:color="auto" w:fill="auto"/>
            <w:vAlign w:val="bottom"/>
          </w:tcPr>
          <w:p w14:paraId="466D388E" w14:textId="77777777" w:rsidR="008223E5" w:rsidRDefault="008223E5" w:rsidP="00E74538">
            <w:pPr>
              <w:spacing w:line="89" w:lineRule="exact"/>
              <w:ind w:right="34"/>
              <w:jc w:val="right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sz w:val="9"/>
              </w:rPr>
              <w:t>2.4</w:t>
            </w:r>
          </w:p>
        </w:tc>
        <w:tc>
          <w:tcPr>
            <w:tcW w:w="419" w:type="dxa"/>
            <w:shd w:val="clear" w:color="auto" w:fill="auto"/>
            <w:vAlign w:val="bottom"/>
          </w:tcPr>
          <w:p w14:paraId="671F7DB2" w14:textId="77777777" w:rsidR="008223E5" w:rsidRDefault="008223E5" w:rsidP="00E74538">
            <w:pPr>
              <w:spacing w:line="89" w:lineRule="exact"/>
              <w:ind w:right="34"/>
              <w:jc w:val="right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sz w:val="9"/>
              </w:rPr>
              <w:t>2.7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3E25F4E6" w14:textId="77777777" w:rsidR="008223E5" w:rsidRDefault="008223E5" w:rsidP="00E74538">
            <w:pPr>
              <w:spacing w:line="89" w:lineRule="exact"/>
              <w:ind w:right="34"/>
              <w:jc w:val="right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sz w:val="9"/>
              </w:rPr>
              <w:t>3.2</w:t>
            </w:r>
          </w:p>
        </w:tc>
        <w:tc>
          <w:tcPr>
            <w:tcW w:w="617" w:type="dxa"/>
            <w:shd w:val="clear" w:color="auto" w:fill="auto"/>
            <w:vAlign w:val="bottom"/>
          </w:tcPr>
          <w:p w14:paraId="5130F039" w14:textId="77777777" w:rsidR="008223E5" w:rsidRDefault="008223E5" w:rsidP="00E74538">
            <w:pPr>
              <w:spacing w:line="89" w:lineRule="exact"/>
              <w:ind w:right="14"/>
              <w:jc w:val="right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sz w:val="9"/>
              </w:rPr>
              <w:t>3.1</w:t>
            </w:r>
          </w:p>
        </w:tc>
        <w:tc>
          <w:tcPr>
            <w:tcW w:w="397" w:type="dxa"/>
            <w:shd w:val="clear" w:color="auto" w:fill="auto"/>
            <w:vAlign w:val="bottom"/>
          </w:tcPr>
          <w:p w14:paraId="5D7C9E49" w14:textId="77777777" w:rsidR="008223E5" w:rsidRDefault="008223E5" w:rsidP="00E74538">
            <w:pPr>
              <w:spacing w:line="89" w:lineRule="exact"/>
              <w:ind w:right="34"/>
              <w:jc w:val="right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sz w:val="9"/>
              </w:rPr>
              <w:t>2.3</w:t>
            </w:r>
          </w:p>
        </w:tc>
        <w:tc>
          <w:tcPr>
            <w:tcW w:w="750" w:type="dxa"/>
            <w:shd w:val="clear" w:color="auto" w:fill="auto"/>
            <w:vAlign w:val="bottom"/>
          </w:tcPr>
          <w:p w14:paraId="10D13FB9" w14:textId="77777777" w:rsidR="008223E5" w:rsidRDefault="008223E5" w:rsidP="00E74538">
            <w:pPr>
              <w:spacing w:line="89" w:lineRule="exact"/>
              <w:ind w:right="14"/>
              <w:jc w:val="right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sz w:val="9"/>
              </w:rPr>
              <w:t>1.8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46865095" w14:textId="77777777" w:rsidR="008223E5" w:rsidRDefault="008223E5" w:rsidP="00E74538">
            <w:pPr>
              <w:spacing w:line="89" w:lineRule="exact"/>
              <w:ind w:right="34"/>
              <w:jc w:val="right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sz w:val="9"/>
              </w:rPr>
              <w:t>3.6</w:t>
            </w:r>
          </w:p>
        </w:tc>
        <w:tc>
          <w:tcPr>
            <w:tcW w:w="794" w:type="dxa"/>
            <w:shd w:val="clear" w:color="auto" w:fill="auto"/>
            <w:vAlign w:val="bottom"/>
          </w:tcPr>
          <w:p w14:paraId="29CE3CB2" w14:textId="77777777" w:rsidR="008223E5" w:rsidRDefault="008223E5" w:rsidP="00E74538">
            <w:pPr>
              <w:spacing w:line="89" w:lineRule="exact"/>
              <w:jc w:val="right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sz w:val="9"/>
              </w:rPr>
              <w:t>2.6</w:t>
            </w:r>
          </w:p>
        </w:tc>
      </w:tr>
      <w:tr w:rsidR="008223E5" w14:paraId="452FCB38" w14:textId="77777777" w:rsidTr="008223E5">
        <w:trPr>
          <w:trHeight w:val="175"/>
        </w:trPr>
        <w:tc>
          <w:tcPr>
            <w:tcW w:w="79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DE4474" w14:textId="77777777" w:rsidR="008223E5" w:rsidRDefault="008223E5" w:rsidP="00E74538">
            <w:pPr>
              <w:spacing w:line="0" w:lineRule="atLeast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sz w:val="9"/>
              </w:rPr>
              <w:t>Median</w:t>
            </w:r>
          </w:p>
        </w:tc>
        <w:tc>
          <w:tcPr>
            <w:tcW w:w="617" w:type="dxa"/>
            <w:shd w:val="clear" w:color="auto" w:fill="auto"/>
            <w:vAlign w:val="bottom"/>
          </w:tcPr>
          <w:p w14:paraId="42F4DDFF" w14:textId="77777777" w:rsidR="008223E5" w:rsidRDefault="008223E5" w:rsidP="00E74538">
            <w:pPr>
              <w:spacing w:line="0" w:lineRule="atLeast"/>
              <w:ind w:right="14"/>
              <w:jc w:val="right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sz w:val="9"/>
              </w:rPr>
              <w:t>2.7</w:t>
            </w:r>
          </w:p>
        </w:tc>
        <w:tc>
          <w:tcPr>
            <w:tcW w:w="816" w:type="dxa"/>
            <w:shd w:val="clear" w:color="auto" w:fill="auto"/>
            <w:vAlign w:val="bottom"/>
          </w:tcPr>
          <w:p w14:paraId="46F560E5" w14:textId="77777777" w:rsidR="008223E5" w:rsidRDefault="008223E5" w:rsidP="00E74538">
            <w:pPr>
              <w:spacing w:line="0" w:lineRule="atLeast"/>
              <w:ind w:right="14"/>
              <w:jc w:val="right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sz w:val="9"/>
              </w:rPr>
              <w:t>1.7</w:t>
            </w:r>
          </w:p>
        </w:tc>
        <w:tc>
          <w:tcPr>
            <w:tcW w:w="750" w:type="dxa"/>
            <w:shd w:val="clear" w:color="auto" w:fill="auto"/>
            <w:vAlign w:val="bottom"/>
          </w:tcPr>
          <w:p w14:paraId="4E930230" w14:textId="77777777" w:rsidR="008223E5" w:rsidRDefault="008223E5" w:rsidP="00E74538">
            <w:pPr>
              <w:spacing w:line="0" w:lineRule="atLeast"/>
              <w:ind w:right="34"/>
              <w:jc w:val="right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sz w:val="9"/>
              </w:rPr>
              <w:t>2.4</w:t>
            </w:r>
          </w:p>
        </w:tc>
        <w:tc>
          <w:tcPr>
            <w:tcW w:w="419" w:type="dxa"/>
            <w:shd w:val="clear" w:color="auto" w:fill="auto"/>
            <w:vAlign w:val="bottom"/>
          </w:tcPr>
          <w:p w14:paraId="78C7D2D6" w14:textId="77777777" w:rsidR="008223E5" w:rsidRDefault="008223E5" w:rsidP="00E74538">
            <w:pPr>
              <w:spacing w:line="0" w:lineRule="atLeast"/>
              <w:ind w:right="34"/>
              <w:jc w:val="right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sz w:val="9"/>
              </w:rPr>
              <w:t>2.7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24F04F0F" w14:textId="77777777" w:rsidR="008223E5" w:rsidRDefault="008223E5" w:rsidP="00E74538">
            <w:pPr>
              <w:spacing w:line="0" w:lineRule="atLeast"/>
              <w:ind w:right="34"/>
              <w:jc w:val="right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sz w:val="9"/>
              </w:rPr>
              <w:t>3.0</w:t>
            </w:r>
          </w:p>
        </w:tc>
        <w:tc>
          <w:tcPr>
            <w:tcW w:w="617" w:type="dxa"/>
            <w:shd w:val="clear" w:color="auto" w:fill="auto"/>
            <w:vAlign w:val="bottom"/>
          </w:tcPr>
          <w:p w14:paraId="3215BAE8" w14:textId="77777777" w:rsidR="008223E5" w:rsidRDefault="008223E5" w:rsidP="00E74538">
            <w:pPr>
              <w:spacing w:line="0" w:lineRule="atLeast"/>
              <w:ind w:right="14"/>
              <w:jc w:val="right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sz w:val="9"/>
              </w:rPr>
              <w:t>3.1</w:t>
            </w:r>
          </w:p>
        </w:tc>
        <w:tc>
          <w:tcPr>
            <w:tcW w:w="397" w:type="dxa"/>
            <w:shd w:val="clear" w:color="auto" w:fill="auto"/>
            <w:vAlign w:val="bottom"/>
          </w:tcPr>
          <w:p w14:paraId="06B02290" w14:textId="77777777" w:rsidR="008223E5" w:rsidRDefault="008223E5" w:rsidP="00E74538">
            <w:pPr>
              <w:spacing w:line="0" w:lineRule="atLeast"/>
              <w:ind w:right="34"/>
              <w:jc w:val="right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sz w:val="9"/>
              </w:rPr>
              <w:t>2.3</w:t>
            </w:r>
          </w:p>
        </w:tc>
        <w:tc>
          <w:tcPr>
            <w:tcW w:w="750" w:type="dxa"/>
            <w:shd w:val="clear" w:color="auto" w:fill="auto"/>
            <w:vAlign w:val="bottom"/>
          </w:tcPr>
          <w:p w14:paraId="2E2A9E58" w14:textId="77777777" w:rsidR="008223E5" w:rsidRDefault="008223E5" w:rsidP="00E74538">
            <w:pPr>
              <w:spacing w:line="0" w:lineRule="atLeast"/>
              <w:ind w:right="14"/>
              <w:jc w:val="right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sz w:val="9"/>
              </w:rPr>
              <w:t>1.8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34095A01" w14:textId="77777777" w:rsidR="008223E5" w:rsidRDefault="008223E5" w:rsidP="00E74538">
            <w:pPr>
              <w:spacing w:line="0" w:lineRule="atLeast"/>
              <w:ind w:right="34"/>
              <w:jc w:val="right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sz w:val="9"/>
              </w:rPr>
              <w:t>3.7</w:t>
            </w:r>
          </w:p>
        </w:tc>
        <w:tc>
          <w:tcPr>
            <w:tcW w:w="794" w:type="dxa"/>
            <w:shd w:val="clear" w:color="auto" w:fill="auto"/>
            <w:vAlign w:val="bottom"/>
          </w:tcPr>
          <w:p w14:paraId="65CEAF81" w14:textId="77777777" w:rsidR="008223E5" w:rsidRDefault="008223E5" w:rsidP="00E74538">
            <w:pPr>
              <w:spacing w:line="0" w:lineRule="atLeast"/>
              <w:jc w:val="right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sz w:val="9"/>
              </w:rPr>
              <w:t>2.6</w:t>
            </w:r>
          </w:p>
        </w:tc>
      </w:tr>
      <w:tr w:rsidR="008223E5" w14:paraId="74BE608E" w14:textId="77777777" w:rsidTr="008223E5">
        <w:trPr>
          <w:trHeight w:val="175"/>
        </w:trPr>
        <w:tc>
          <w:tcPr>
            <w:tcW w:w="79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93F7A3" w14:textId="77777777" w:rsidR="008223E5" w:rsidRDefault="008223E5" w:rsidP="00E74538">
            <w:pPr>
              <w:spacing w:line="0" w:lineRule="atLeast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sz w:val="9"/>
              </w:rPr>
              <w:t>Std. Deviation</w:t>
            </w:r>
          </w:p>
        </w:tc>
        <w:tc>
          <w:tcPr>
            <w:tcW w:w="617" w:type="dxa"/>
            <w:shd w:val="clear" w:color="auto" w:fill="auto"/>
            <w:vAlign w:val="bottom"/>
          </w:tcPr>
          <w:p w14:paraId="28900F51" w14:textId="77777777" w:rsidR="008223E5" w:rsidRDefault="008223E5" w:rsidP="00E74538">
            <w:pPr>
              <w:spacing w:line="0" w:lineRule="atLeast"/>
              <w:ind w:right="14"/>
              <w:jc w:val="right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sz w:val="9"/>
              </w:rPr>
              <w:t>0.4</w:t>
            </w:r>
          </w:p>
        </w:tc>
        <w:tc>
          <w:tcPr>
            <w:tcW w:w="816" w:type="dxa"/>
            <w:shd w:val="clear" w:color="auto" w:fill="auto"/>
            <w:vAlign w:val="bottom"/>
          </w:tcPr>
          <w:p w14:paraId="39A86DDE" w14:textId="77777777" w:rsidR="008223E5" w:rsidRDefault="008223E5" w:rsidP="00E74538">
            <w:pPr>
              <w:spacing w:line="0" w:lineRule="atLeast"/>
              <w:ind w:right="14"/>
              <w:jc w:val="right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sz w:val="9"/>
              </w:rPr>
              <w:t>0.7</w:t>
            </w:r>
          </w:p>
        </w:tc>
        <w:tc>
          <w:tcPr>
            <w:tcW w:w="750" w:type="dxa"/>
            <w:shd w:val="clear" w:color="auto" w:fill="auto"/>
            <w:vAlign w:val="bottom"/>
          </w:tcPr>
          <w:p w14:paraId="0D8BB684" w14:textId="77777777" w:rsidR="008223E5" w:rsidRDefault="008223E5" w:rsidP="00E74538">
            <w:pPr>
              <w:spacing w:line="0" w:lineRule="atLeast"/>
              <w:ind w:right="34"/>
              <w:jc w:val="right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sz w:val="9"/>
              </w:rPr>
              <w:t>0.7</w:t>
            </w:r>
          </w:p>
        </w:tc>
        <w:tc>
          <w:tcPr>
            <w:tcW w:w="419" w:type="dxa"/>
            <w:shd w:val="clear" w:color="auto" w:fill="auto"/>
            <w:vAlign w:val="bottom"/>
          </w:tcPr>
          <w:p w14:paraId="43E5A9C3" w14:textId="77777777" w:rsidR="008223E5" w:rsidRDefault="008223E5" w:rsidP="00E74538">
            <w:pPr>
              <w:spacing w:line="0" w:lineRule="atLeast"/>
              <w:ind w:right="34"/>
              <w:jc w:val="right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sz w:val="9"/>
              </w:rPr>
              <w:t>0.6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5CAE8670" w14:textId="77777777" w:rsidR="008223E5" w:rsidRDefault="008223E5" w:rsidP="00E74538">
            <w:pPr>
              <w:spacing w:line="0" w:lineRule="atLeast"/>
              <w:ind w:right="34"/>
              <w:jc w:val="right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sz w:val="9"/>
              </w:rPr>
              <w:t>0.6</w:t>
            </w:r>
          </w:p>
        </w:tc>
        <w:tc>
          <w:tcPr>
            <w:tcW w:w="617" w:type="dxa"/>
            <w:shd w:val="clear" w:color="auto" w:fill="auto"/>
            <w:vAlign w:val="bottom"/>
          </w:tcPr>
          <w:p w14:paraId="2E686668" w14:textId="77777777" w:rsidR="008223E5" w:rsidRDefault="008223E5" w:rsidP="00E74538">
            <w:pPr>
              <w:spacing w:line="0" w:lineRule="atLeast"/>
              <w:ind w:right="14"/>
              <w:jc w:val="right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sz w:val="9"/>
              </w:rPr>
              <w:t>0.4</w:t>
            </w:r>
          </w:p>
        </w:tc>
        <w:tc>
          <w:tcPr>
            <w:tcW w:w="397" w:type="dxa"/>
            <w:shd w:val="clear" w:color="auto" w:fill="auto"/>
            <w:vAlign w:val="bottom"/>
          </w:tcPr>
          <w:p w14:paraId="762D76F3" w14:textId="77777777" w:rsidR="008223E5" w:rsidRDefault="008223E5" w:rsidP="00E74538">
            <w:pPr>
              <w:spacing w:line="0" w:lineRule="atLeast"/>
              <w:ind w:right="34"/>
              <w:jc w:val="right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sz w:val="9"/>
              </w:rPr>
              <w:t>0.9</w:t>
            </w:r>
          </w:p>
        </w:tc>
        <w:tc>
          <w:tcPr>
            <w:tcW w:w="750" w:type="dxa"/>
            <w:shd w:val="clear" w:color="auto" w:fill="auto"/>
            <w:vAlign w:val="bottom"/>
          </w:tcPr>
          <w:p w14:paraId="493939F1" w14:textId="77777777" w:rsidR="008223E5" w:rsidRDefault="008223E5" w:rsidP="00E74538">
            <w:pPr>
              <w:spacing w:line="0" w:lineRule="atLeast"/>
              <w:ind w:right="14"/>
              <w:jc w:val="right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sz w:val="9"/>
              </w:rPr>
              <w:t>0.2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3370C185" w14:textId="77777777" w:rsidR="008223E5" w:rsidRDefault="008223E5" w:rsidP="00E74538">
            <w:pPr>
              <w:spacing w:line="0" w:lineRule="atLeast"/>
              <w:ind w:right="34"/>
              <w:jc w:val="right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sz w:val="9"/>
              </w:rPr>
              <w:t>1.0</w:t>
            </w:r>
          </w:p>
        </w:tc>
        <w:tc>
          <w:tcPr>
            <w:tcW w:w="794" w:type="dxa"/>
            <w:shd w:val="clear" w:color="auto" w:fill="auto"/>
            <w:vAlign w:val="bottom"/>
          </w:tcPr>
          <w:p w14:paraId="07BCE589" w14:textId="77777777" w:rsidR="008223E5" w:rsidRDefault="008223E5" w:rsidP="00E74538">
            <w:pPr>
              <w:spacing w:line="0" w:lineRule="atLeast"/>
              <w:jc w:val="right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sz w:val="9"/>
              </w:rPr>
              <w:t>0.6</w:t>
            </w:r>
          </w:p>
        </w:tc>
      </w:tr>
      <w:tr w:rsidR="008223E5" w14:paraId="58B52168" w14:textId="77777777" w:rsidTr="008223E5">
        <w:trPr>
          <w:trHeight w:val="175"/>
        </w:trPr>
        <w:tc>
          <w:tcPr>
            <w:tcW w:w="79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8B12BC" w14:textId="77777777" w:rsidR="008223E5" w:rsidRDefault="008223E5" w:rsidP="00E74538">
            <w:pPr>
              <w:spacing w:line="0" w:lineRule="atLeast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sz w:val="9"/>
              </w:rPr>
              <w:t>Range</w:t>
            </w:r>
          </w:p>
        </w:tc>
        <w:tc>
          <w:tcPr>
            <w:tcW w:w="617" w:type="dxa"/>
            <w:shd w:val="clear" w:color="auto" w:fill="auto"/>
            <w:vAlign w:val="bottom"/>
          </w:tcPr>
          <w:p w14:paraId="605A868B" w14:textId="77777777" w:rsidR="008223E5" w:rsidRDefault="008223E5" w:rsidP="00E74538">
            <w:pPr>
              <w:spacing w:line="0" w:lineRule="atLeast"/>
              <w:ind w:right="34"/>
              <w:jc w:val="right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sz w:val="9"/>
              </w:rPr>
              <w:t>1.92</w:t>
            </w:r>
          </w:p>
        </w:tc>
        <w:tc>
          <w:tcPr>
            <w:tcW w:w="816" w:type="dxa"/>
            <w:shd w:val="clear" w:color="auto" w:fill="auto"/>
            <w:vAlign w:val="bottom"/>
          </w:tcPr>
          <w:p w14:paraId="0BE870F2" w14:textId="77777777" w:rsidR="008223E5" w:rsidRDefault="008223E5" w:rsidP="00E74538">
            <w:pPr>
              <w:spacing w:line="0" w:lineRule="atLeast"/>
              <w:ind w:right="14"/>
              <w:jc w:val="right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sz w:val="9"/>
              </w:rPr>
              <w:t>3.00</w:t>
            </w:r>
          </w:p>
        </w:tc>
        <w:tc>
          <w:tcPr>
            <w:tcW w:w="750" w:type="dxa"/>
            <w:shd w:val="clear" w:color="auto" w:fill="auto"/>
            <w:vAlign w:val="bottom"/>
          </w:tcPr>
          <w:p w14:paraId="6F419D59" w14:textId="77777777" w:rsidR="008223E5" w:rsidRDefault="008223E5" w:rsidP="00E74538">
            <w:pPr>
              <w:spacing w:line="0" w:lineRule="atLeast"/>
              <w:ind w:right="34"/>
              <w:jc w:val="right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sz w:val="9"/>
              </w:rPr>
              <w:t>2.86</w:t>
            </w:r>
          </w:p>
        </w:tc>
        <w:tc>
          <w:tcPr>
            <w:tcW w:w="419" w:type="dxa"/>
            <w:shd w:val="clear" w:color="auto" w:fill="auto"/>
            <w:vAlign w:val="bottom"/>
          </w:tcPr>
          <w:p w14:paraId="433E4A54" w14:textId="77777777" w:rsidR="008223E5" w:rsidRDefault="008223E5" w:rsidP="00E74538">
            <w:pPr>
              <w:spacing w:line="0" w:lineRule="atLeast"/>
              <w:ind w:right="34"/>
              <w:jc w:val="right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sz w:val="9"/>
              </w:rPr>
              <w:t>2.45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47B6610A" w14:textId="77777777" w:rsidR="008223E5" w:rsidRDefault="008223E5" w:rsidP="00E74538">
            <w:pPr>
              <w:spacing w:line="0" w:lineRule="atLeast"/>
              <w:ind w:right="34"/>
              <w:jc w:val="right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sz w:val="9"/>
              </w:rPr>
              <w:t>2.33</w:t>
            </w:r>
          </w:p>
        </w:tc>
        <w:tc>
          <w:tcPr>
            <w:tcW w:w="617" w:type="dxa"/>
            <w:shd w:val="clear" w:color="auto" w:fill="auto"/>
            <w:vAlign w:val="bottom"/>
          </w:tcPr>
          <w:p w14:paraId="3AB5A562" w14:textId="77777777" w:rsidR="008223E5" w:rsidRDefault="008223E5" w:rsidP="00E74538">
            <w:pPr>
              <w:spacing w:line="0" w:lineRule="atLeast"/>
              <w:ind w:right="34"/>
              <w:jc w:val="right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sz w:val="9"/>
              </w:rPr>
              <w:t>1.87</w:t>
            </w:r>
          </w:p>
        </w:tc>
        <w:tc>
          <w:tcPr>
            <w:tcW w:w="397" w:type="dxa"/>
            <w:shd w:val="clear" w:color="auto" w:fill="auto"/>
            <w:vAlign w:val="bottom"/>
          </w:tcPr>
          <w:p w14:paraId="659677E4" w14:textId="77777777" w:rsidR="008223E5" w:rsidRDefault="008223E5" w:rsidP="00E74538">
            <w:pPr>
              <w:spacing w:line="0" w:lineRule="atLeast"/>
              <w:ind w:right="34"/>
              <w:jc w:val="right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sz w:val="9"/>
              </w:rPr>
              <w:t>3.50</w:t>
            </w:r>
          </w:p>
        </w:tc>
        <w:tc>
          <w:tcPr>
            <w:tcW w:w="750" w:type="dxa"/>
            <w:shd w:val="clear" w:color="auto" w:fill="auto"/>
            <w:vAlign w:val="bottom"/>
          </w:tcPr>
          <w:p w14:paraId="5882571E" w14:textId="77777777" w:rsidR="008223E5" w:rsidRDefault="008223E5" w:rsidP="00E74538">
            <w:pPr>
              <w:spacing w:line="0" w:lineRule="atLeast"/>
              <w:ind w:right="34"/>
              <w:jc w:val="right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sz w:val="9"/>
              </w:rPr>
              <w:t>0.83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1B550C51" w14:textId="77777777" w:rsidR="008223E5" w:rsidRDefault="008223E5" w:rsidP="00E74538">
            <w:pPr>
              <w:spacing w:line="0" w:lineRule="atLeast"/>
              <w:ind w:right="34"/>
              <w:jc w:val="right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sz w:val="9"/>
              </w:rPr>
              <w:t>3.56</w:t>
            </w:r>
          </w:p>
        </w:tc>
        <w:tc>
          <w:tcPr>
            <w:tcW w:w="794" w:type="dxa"/>
            <w:shd w:val="clear" w:color="auto" w:fill="auto"/>
            <w:vAlign w:val="bottom"/>
          </w:tcPr>
          <w:p w14:paraId="28C640EA" w14:textId="77777777" w:rsidR="008223E5" w:rsidRDefault="008223E5" w:rsidP="00E74538">
            <w:pPr>
              <w:spacing w:line="0" w:lineRule="atLeast"/>
              <w:jc w:val="right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sz w:val="9"/>
              </w:rPr>
              <w:t>3.00</w:t>
            </w:r>
          </w:p>
        </w:tc>
      </w:tr>
      <w:tr w:rsidR="008223E5" w14:paraId="2A351D13" w14:textId="77777777" w:rsidTr="008223E5">
        <w:trPr>
          <w:trHeight w:val="175"/>
        </w:trPr>
        <w:tc>
          <w:tcPr>
            <w:tcW w:w="79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CF68CD" w14:textId="77777777" w:rsidR="008223E5" w:rsidRDefault="008223E5" w:rsidP="00E74538">
            <w:pPr>
              <w:spacing w:line="0" w:lineRule="atLeast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sz w:val="9"/>
              </w:rPr>
              <w:t>Minimum</w:t>
            </w:r>
          </w:p>
        </w:tc>
        <w:tc>
          <w:tcPr>
            <w:tcW w:w="617" w:type="dxa"/>
            <w:shd w:val="clear" w:color="auto" w:fill="auto"/>
            <w:vAlign w:val="bottom"/>
          </w:tcPr>
          <w:p w14:paraId="2AF44808" w14:textId="77777777" w:rsidR="008223E5" w:rsidRDefault="008223E5" w:rsidP="00E74538">
            <w:pPr>
              <w:spacing w:line="0" w:lineRule="atLeast"/>
              <w:ind w:right="34"/>
              <w:jc w:val="right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sz w:val="9"/>
              </w:rPr>
              <w:t>1.50</w:t>
            </w:r>
          </w:p>
        </w:tc>
        <w:tc>
          <w:tcPr>
            <w:tcW w:w="816" w:type="dxa"/>
            <w:shd w:val="clear" w:color="auto" w:fill="auto"/>
            <w:vAlign w:val="bottom"/>
          </w:tcPr>
          <w:p w14:paraId="787C2049" w14:textId="77777777" w:rsidR="008223E5" w:rsidRDefault="008223E5" w:rsidP="00E74538">
            <w:pPr>
              <w:spacing w:line="0" w:lineRule="atLeast"/>
              <w:ind w:right="14"/>
              <w:jc w:val="right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sz w:val="9"/>
              </w:rPr>
              <w:t>1.00</w:t>
            </w:r>
          </w:p>
        </w:tc>
        <w:tc>
          <w:tcPr>
            <w:tcW w:w="750" w:type="dxa"/>
            <w:shd w:val="clear" w:color="auto" w:fill="auto"/>
            <w:vAlign w:val="bottom"/>
          </w:tcPr>
          <w:p w14:paraId="4CEF985D" w14:textId="77777777" w:rsidR="008223E5" w:rsidRDefault="008223E5" w:rsidP="00E74538">
            <w:pPr>
              <w:spacing w:line="0" w:lineRule="atLeast"/>
              <w:ind w:right="34"/>
              <w:jc w:val="right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sz w:val="9"/>
              </w:rPr>
              <w:t>1.29</w:t>
            </w:r>
          </w:p>
        </w:tc>
        <w:tc>
          <w:tcPr>
            <w:tcW w:w="419" w:type="dxa"/>
            <w:shd w:val="clear" w:color="auto" w:fill="auto"/>
            <w:vAlign w:val="bottom"/>
          </w:tcPr>
          <w:p w14:paraId="1EB50DC4" w14:textId="77777777" w:rsidR="008223E5" w:rsidRDefault="008223E5" w:rsidP="00E74538">
            <w:pPr>
              <w:spacing w:line="0" w:lineRule="atLeast"/>
              <w:ind w:right="34"/>
              <w:jc w:val="right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sz w:val="9"/>
              </w:rPr>
              <w:t>1.64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22DDD3D9" w14:textId="77777777" w:rsidR="008223E5" w:rsidRDefault="008223E5" w:rsidP="00E74538">
            <w:pPr>
              <w:spacing w:line="0" w:lineRule="atLeast"/>
              <w:ind w:right="34"/>
              <w:jc w:val="right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sz w:val="9"/>
              </w:rPr>
              <w:t>2.00</w:t>
            </w:r>
          </w:p>
        </w:tc>
        <w:tc>
          <w:tcPr>
            <w:tcW w:w="617" w:type="dxa"/>
            <w:shd w:val="clear" w:color="auto" w:fill="auto"/>
            <w:vAlign w:val="bottom"/>
          </w:tcPr>
          <w:p w14:paraId="3314F5CA" w14:textId="77777777" w:rsidR="008223E5" w:rsidRDefault="008223E5" w:rsidP="00E74538">
            <w:pPr>
              <w:spacing w:line="0" w:lineRule="atLeast"/>
              <w:ind w:right="34"/>
              <w:jc w:val="right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sz w:val="9"/>
              </w:rPr>
              <w:t>2.13</w:t>
            </w:r>
          </w:p>
        </w:tc>
        <w:tc>
          <w:tcPr>
            <w:tcW w:w="397" w:type="dxa"/>
            <w:shd w:val="clear" w:color="auto" w:fill="auto"/>
            <w:vAlign w:val="bottom"/>
          </w:tcPr>
          <w:p w14:paraId="46260493" w14:textId="77777777" w:rsidR="008223E5" w:rsidRDefault="008223E5" w:rsidP="00E74538">
            <w:pPr>
              <w:spacing w:line="0" w:lineRule="atLeast"/>
              <w:ind w:right="34"/>
              <w:jc w:val="right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sz w:val="9"/>
              </w:rPr>
              <w:t>1.00</w:t>
            </w:r>
          </w:p>
        </w:tc>
        <w:tc>
          <w:tcPr>
            <w:tcW w:w="750" w:type="dxa"/>
            <w:shd w:val="clear" w:color="auto" w:fill="auto"/>
            <w:vAlign w:val="bottom"/>
          </w:tcPr>
          <w:p w14:paraId="3B8A4C1A" w14:textId="77777777" w:rsidR="008223E5" w:rsidRDefault="008223E5" w:rsidP="00E74538">
            <w:pPr>
              <w:spacing w:line="0" w:lineRule="atLeast"/>
              <w:ind w:right="34"/>
              <w:jc w:val="right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sz w:val="9"/>
              </w:rPr>
              <w:t>1.08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43964CF9" w14:textId="77777777" w:rsidR="008223E5" w:rsidRDefault="008223E5" w:rsidP="00E74538">
            <w:pPr>
              <w:spacing w:line="0" w:lineRule="atLeast"/>
              <w:ind w:right="34"/>
              <w:jc w:val="right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sz w:val="9"/>
              </w:rPr>
              <w:t>1.44</w:t>
            </w:r>
          </w:p>
        </w:tc>
        <w:tc>
          <w:tcPr>
            <w:tcW w:w="794" w:type="dxa"/>
            <w:shd w:val="clear" w:color="auto" w:fill="auto"/>
            <w:vAlign w:val="bottom"/>
          </w:tcPr>
          <w:p w14:paraId="7813C9E4" w14:textId="77777777" w:rsidR="008223E5" w:rsidRDefault="008223E5" w:rsidP="00E74538">
            <w:pPr>
              <w:spacing w:line="0" w:lineRule="atLeast"/>
              <w:jc w:val="right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sz w:val="9"/>
              </w:rPr>
              <w:t>1.00</w:t>
            </w:r>
          </w:p>
        </w:tc>
      </w:tr>
      <w:tr w:rsidR="008223E5" w14:paraId="3311C0FA" w14:textId="77777777" w:rsidTr="008223E5">
        <w:trPr>
          <w:trHeight w:val="193"/>
        </w:trPr>
        <w:tc>
          <w:tcPr>
            <w:tcW w:w="79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A93572" w14:textId="77777777" w:rsidR="008223E5" w:rsidRDefault="008223E5" w:rsidP="00E74538">
            <w:pPr>
              <w:spacing w:line="0" w:lineRule="atLeast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sz w:val="9"/>
              </w:rPr>
              <w:t>Maximum</w:t>
            </w:r>
          </w:p>
        </w:tc>
        <w:tc>
          <w:tcPr>
            <w:tcW w:w="617" w:type="dxa"/>
            <w:shd w:val="clear" w:color="auto" w:fill="auto"/>
            <w:vAlign w:val="bottom"/>
          </w:tcPr>
          <w:p w14:paraId="4074448F" w14:textId="77777777" w:rsidR="008223E5" w:rsidRDefault="008223E5" w:rsidP="00E74538">
            <w:pPr>
              <w:spacing w:line="0" w:lineRule="atLeast"/>
              <w:ind w:right="34"/>
              <w:jc w:val="right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sz w:val="9"/>
              </w:rPr>
              <w:t>3.42</w:t>
            </w:r>
          </w:p>
        </w:tc>
        <w:tc>
          <w:tcPr>
            <w:tcW w:w="816" w:type="dxa"/>
            <w:shd w:val="clear" w:color="auto" w:fill="auto"/>
            <w:vAlign w:val="bottom"/>
          </w:tcPr>
          <w:p w14:paraId="4776FC3D" w14:textId="77777777" w:rsidR="008223E5" w:rsidRDefault="008223E5" w:rsidP="00E74538">
            <w:pPr>
              <w:spacing w:line="0" w:lineRule="atLeast"/>
              <w:ind w:right="14"/>
              <w:jc w:val="right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sz w:val="9"/>
              </w:rPr>
              <w:t>4.00</w:t>
            </w:r>
          </w:p>
        </w:tc>
        <w:tc>
          <w:tcPr>
            <w:tcW w:w="750" w:type="dxa"/>
            <w:shd w:val="clear" w:color="auto" w:fill="auto"/>
            <w:vAlign w:val="bottom"/>
          </w:tcPr>
          <w:p w14:paraId="3AB78548" w14:textId="77777777" w:rsidR="008223E5" w:rsidRDefault="008223E5" w:rsidP="00E74538">
            <w:pPr>
              <w:spacing w:line="0" w:lineRule="atLeast"/>
              <w:ind w:right="34"/>
              <w:jc w:val="right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sz w:val="9"/>
              </w:rPr>
              <w:t>4.14</w:t>
            </w:r>
          </w:p>
        </w:tc>
        <w:tc>
          <w:tcPr>
            <w:tcW w:w="419" w:type="dxa"/>
            <w:shd w:val="clear" w:color="auto" w:fill="auto"/>
            <w:vAlign w:val="bottom"/>
          </w:tcPr>
          <w:p w14:paraId="2D80DBD2" w14:textId="77777777" w:rsidR="008223E5" w:rsidRDefault="008223E5" w:rsidP="00E74538">
            <w:pPr>
              <w:spacing w:line="0" w:lineRule="atLeast"/>
              <w:ind w:right="34"/>
              <w:jc w:val="right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sz w:val="9"/>
              </w:rPr>
              <w:t>4.09</w:t>
            </w:r>
          </w:p>
        </w:tc>
        <w:tc>
          <w:tcPr>
            <w:tcW w:w="639" w:type="dxa"/>
            <w:shd w:val="clear" w:color="auto" w:fill="auto"/>
            <w:vAlign w:val="bottom"/>
          </w:tcPr>
          <w:p w14:paraId="437DD7C3" w14:textId="77777777" w:rsidR="008223E5" w:rsidRDefault="008223E5" w:rsidP="00E74538">
            <w:pPr>
              <w:spacing w:line="0" w:lineRule="atLeast"/>
              <w:ind w:right="34"/>
              <w:jc w:val="right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sz w:val="9"/>
              </w:rPr>
              <w:t>4.33</w:t>
            </w:r>
          </w:p>
        </w:tc>
        <w:tc>
          <w:tcPr>
            <w:tcW w:w="617" w:type="dxa"/>
            <w:shd w:val="clear" w:color="auto" w:fill="auto"/>
            <w:vAlign w:val="bottom"/>
          </w:tcPr>
          <w:p w14:paraId="4DCB30D3" w14:textId="77777777" w:rsidR="008223E5" w:rsidRDefault="008223E5" w:rsidP="00E74538">
            <w:pPr>
              <w:spacing w:line="0" w:lineRule="atLeast"/>
              <w:ind w:right="34"/>
              <w:jc w:val="right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sz w:val="9"/>
              </w:rPr>
              <w:t>4.00</w:t>
            </w:r>
          </w:p>
        </w:tc>
        <w:tc>
          <w:tcPr>
            <w:tcW w:w="397" w:type="dxa"/>
            <w:shd w:val="clear" w:color="auto" w:fill="auto"/>
            <w:vAlign w:val="bottom"/>
          </w:tcPr>
          <w:p w14:paraId="071CF874" w14:textId="77777777" w:rsidR="008223E5" w:rsidRDefault="008223E5" w:rsidP="00E74538">
            <w:pPr>
              <w:spacing w:line="0" w:lineRule="atLeast"/>
              <w:ind w:right="34"/>
              <w:jc w:val="right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sz w:val="9"/>
              </w:rPr>
              <w:t>4.50</w:t>
            </w:r>
          </w:p>
        </w:tc>
        <w:tc>
          <w:tcPr>
            <w:tcW w:w="750" w:type="dxa"/>
            <w:shd w:val="clear" w:color="auto" w:fill="auto"/>
            <w:vAlign w:val="bottom"/>
          </w:tcPr>
          <w:p w14:paraId="7D743FE5" w14:textId="77777777" w:rsidR="008223E5" w:rsidRDefault="008223E5" w:rsidP="00E74538">
            <w:pPr>
              <w:spacing w:line="0" w:lineRule="atLeast"/>
              <w:ind w:right="34"/>
              <w:jc w:val="right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sz w:val="9"/>
              </w:rPr>
              <w:t>1.92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6FC43883" w14:textId="77777777" w:rsidR="008223E5" w:rsidRDefault="008223E5" w:rsidP="00E74538">
            <w:pPr>
              <w:spacing w:line="0" w:lineRule="atLeast"/>
              <w:ind w:right="34"/>
              <w:jc w:val="right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sz w:val="9"/>
              </w:rPr>
              <w:t>5.00</w:t>
            </w:r>
          </w:p>
        </w:tc>
        <w:tc>
          <w:tcPr>
            <w:tcW w:w="794" w:type="dxa"/>
            <w:shd w:val="clear" w:color="auto" w:fill="auto"/>
            <w:vAlign w:val="bottom"/>
          </w:tcPr>
          <w:p w14:paraId="55B8F166" w14:textId="77777777" w:rsidR="008223E5" w:rsidRDefault="008223E5" w:rsidP="00E74538">
            <w:pPr>
              <w:spacing w:line="0" w:lineRule="atLeast"/>
              <w:jc w:val="right"/>
              <w:rPr>
                <w:rFonts w:ascii="Arial" w:eastAsia="Arial" w:hAnsi="Arial"/>
                <w:sz w:val="9"/>
              </w:rPr>
            </w:pPr>
            <w:r>
              <w:rPr>
                <w:rFonts w:ascii="Arial" w:eastAsia="Arial" w:hAnsi="Arial"/>
                <w:sz w:val="9"/>
              </w:rPr>
              <w:t>4.00</w:t>
            </w:r>
          </w:p>
        </w:tc>
      </w:tr>
    </w:tbl>
    <w:p w14:paraId="08C6253A" w14:textId="77777777" w:rsidR="00CD7FE3" w:rsidRDefault="00CD7FE3"/>
    <w:sectPr w:rsidR="00CD7F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15C6"/>
    <w:rsid w:val="000015FE"/>
    <w:rsid w:val="0000460B"/>
    <w:rsid w:val="0001309C"/>
    <w:rsid w:val="00016E76"/>
    <w:rsid w:val="0002215C"/>
    <w:rsid w:val="00024650"/>
    <w:rsid w:val="000306C4"/>
    <w:rsid w:val="00042D3C"/>
    <w:rsid w:val="000569EA"/>
    <w:rsid w:val="00073674"/>
    <w:rsid w:val="00090035"/>
    <w:rsid w:val="000A0F8A"/>
    <w:rsid w:val="000A478C"/>
    <w:rsid w:val="000B5B9E"/>
    <w:rsid w:val="000F1769"/>
    <w:rsid w:val="0010528E"/>
    <w:rsid w:val="001175B5"/>
    <w:rsid w:val="00127FF9"/>
    <w:rsid w:val="00130FE6"/>
    <w:rsid w:val="001328C3"/>
    <w:rsid w:val="00135F0C"/>
    <w:rsid w:val="001458CC"/>
    <w:rsid w:val="00157FBF"/>
    <w:rsid w:val="0016444E"/>
    <w:rsid w:val="001735EC"/>
    <w:rsid w:val="001920D7"/>
    <w:rsid w:val="001B625A"/>
    <w:rsid w:val="001B7BE5"/>
    <w:rsid w:val="00202D2C"/>
    <w:rsid w:val="0021107C"/>
    <w:rsid w:val="0021454C"/>
    <w:rsid w:val="00214EB3"/>
    <w:rsid w:val="00223C51"/>
    <w:rsid w:val="00224C27"/>
    <w:rsid w:val="00230177"/>
    <w:rsid w:val="00233242"/>
    <w:rsid w:val="0024429F"/>
    <w:rsid w:val="00253FB4"/>
    <w:rsid w:val="00266C69"/>
    <w:rsid w:val="00294692"/>
    <w:rsid w:val="002A6418"/>
    <w:rsid w:val="002B169E"/>
    <w:rsid w:val="002C070A"/>
    <w:rsid w:val="002D5450"/>
    <w:rsid w:val="002F35E3"/>
    <w:rsid w:val="0030374B"/>
    <w:rsid w:val="003073F2"/>
    <w:rsid w:val="00331E2C"/>
    <w:rsid w:val="00352E9F"/>
    <w:rsid w:val="00360560"/>
    <w:rsid w:val="00370F99"/>
    <w:rsid w:val="003A6FAD"/>
    <w:rsid w:val="003A7EEF"/>
    <w:rsid w:val="003B097C"/>
    <w:rsid w:val="003B258C"/>
    <w:rsid w:val="003B266A"/>
    <w:rsid w:val="003B4865"/>
    <w:rsid w:val="003C6C71"/>
    <w:rsid w:val="003D5DA6"/>
    <w:rsid w:val="004042EC"/>
    <w:rsid w:val="004134D6"/>
    <w:rsid w:val="00433CC0"/>
    <w:rsid w:val="004507FD"/>
    <w:rsid w:val="0046084E"/>
    <w:rsid w:val="00463E89"/>
    <w:rsid w:val="004777DF"/>
    <w:rsid w:val="004A57BA"/>
    <w:rsid w:val="004C3A9A"/>
    <w:rsid w:val="004C4DDD"/>
    <w:rsid w:val="004E5256"/>
    <w:rsid w:val="00511BA9"/>
    <w:rsid w:val="00515C7F"/>
    <w:rsid w:val="005331CA"/>
    <w:rsid w:val="0053383D"/>
    <w:rsid w:val="00544B28"/>
    <w:rsid w:val="00547042"/>
    <w:rsid w:val="005532A8"/>
    <w:rsid w:val="005570C8"/>
    <w:rsid w:val="00564120"/>
    <w:rsid w:val="005729B8"/>
    <w:rsid w:val="00597D65"/>
    <w:rsid w:val="005B7F66"/>
    <w:rsid w:val="005C0F58"/>
    <w:rsid w:val="005D1EA9"/>
    <w:rsid w:val="005D41BF"/>
    <w:rsid w:val="005F0C37"/>
    <w:rsid w:val="00600BE7"/>
    <w:rsid w:val="0061169D"/>
    <w:rsid w:val="006232F3"/>
    <w:rsid w:val="006367E9"/>
    <w:rsid w:val="006415C6"/>
    <w:rsid w:val="00652A27"/>
    <w:rsid w:val="00653ADD"/>
    <w:rsid w:val="006610DF"/>
    <w:rsid w:val="00692617"/>
    <w:rsid w:val="006D3721"/>
    <w:rsid w:val="006F29A6"/>
    <w:rsid w:val="007039F0"/>
    <w:rsid w:val="007210B4"/>
    <w:rsid w:val="007314FA"/>
    <w:rsid w:val="0075415B"/>
    <w:rsid w:val="007565F1"/>
    <w:rsid w:val="0076029C"/>
    <w:rsid w:val="0076793B"/>
    <w:rsid w:val="00792C26"/>
    <w:rsid w:val="00793410"/>
    <w:rsid w:val="007A1E18"/>
    <w:rsid w:val="007C570E"/>
    <w:rsid w:val="007F54F3"/>
    <w:rsid w:val="0081195D"/>
    <w:rsid w:val="00814918"/>
    <w:rsid w:val="008223E5"/>
    <w:rsid w:val="00852A4C"/>
    <w:rsid w:val="0085531B"/>
    <w:rsid w:val="00865F59"/>
    <w:rsid w:val="00870D9D"/>
    <w:rsid w:val="00890BB2"/>
    <w:rsid w:val="00893F85"/>
    <w:rsid w:val="008A552C"/>
    <w:rsid w:val="008C11F6"/>
    <w:rsid w:val="008D5152"/>
    <w:rsid w:val="008F70BF"/>
    <w:rsid w:val="00914376"/>
    <w:rsid w:val="00922A90"/>
    <w:rsid w:val="00926AF4"/>
    <w:rsid w:val="00926BDB"/>
    <w:rsid w:val="00940284"/>
    <w:rsid w:val="0094380C"/>
    <w:rsid w:val="009443F2"/>
    <w:rsid w:val="00946CAA"/>
    <w:rsid w:val="009542BA"/>
    <w:rsid w:val="00954CD7"/>
    <w:rsid w:val="00962E6E"/>
    <w:rsid w:val="009744C0"/>
    <w:rsid w:val="0097669A"/>
    <w:rsid w:val="00977A17"/>
    <w:rsid w:val="00996C8A"/>
    <w:rsid w:val="00997C75"/>
    <w:rsid w:val="009B0B84"/>
    <w:rsid w:val="009B0F20"/>
    <w:rsid w:val="009C28BA"/>
    <w:rsid w:val="009D0AEF"/>
    <w:rsid w:val="009D1752"/>
    <w:rsid w:val="009D7668"/>
    <w:rsid w:val="009E28A7"/>
    <w:rsid w:val="009F01E8"/>
    <w:rsid w:val="009F3371"/>
    <w:rsid w:val="00A007F8"/>
    <w:rsid w:val="00A02A20"/>
    <w:rsid w:val="00A02DF7"/>
    <w:rsid w:val="00A20759"/>
    <w:rsid w:val="00A20E10"/>
    <w:rsid w:val="00A50482"/>
    <w:rsid w:val="00A517A4"/>
    <w:rsid w:val="00A65146"/>
    <w:rsid w:val="00A67916"/>
    <w:rsid w:val="00AA3B33"/>
    <w:rsid w:val="00AB0134"/>
    <w:rsid w:val="00AC6D3A"/>
    <w:rsid w:val="00AD03DA"/>
    <w:rsid w:val="00AE0FBD"/>
    <w:rsid w:val="00AE584D"/>
    <w:rsid w:val="00AF3A9F"/>
    <w:rsid w:val="00AF5955"/>
    <w:rsid w:val="00B1734E"/>
    <w:rsid w:val="00B32C3B"/>
    <w:rsid w:val="00B34FE1"/>
    <w:rsid w:val="00B47398"/>
    <w:rsid w:val="00B53C81"/>
    <w:rsid w:val="00B60575"/>
    <w:rsid w:val="00B6475B"/>
    <w:rsid w:val="00B6763F"/>
    <w:rsid w:val="00B7309A"/>
    <w:rsid w:val="00B734DD"/>
    <w:rsid w:val="00B76042"/>
    <w:rsid w:val="00B7780C"/>
    <w:rsid w:val="00B827EF"/>
    <w:rsid w:val="00BB013F"/>
    <w:rsid w:val="00BB4D59"/>
    <w:rsid w:val="00BD06E2"/>
    <w:rsid w:val="00BE7D18"/>
    <w:rsid w:val="00BE7E85"/>
    <w:rsid w:val="00BF6235"/>
    <w:rsid w:val="00C07C06"/>
    <w:rsid w:val="00C46F30"/>
    <w:rsid w:val="00C62E9B"/>
    <w:rsid w:val="00C64CF3"/>
    <w:rsid w:val="00C721B2"/>
    <w:rsid w:val="00C90760"/>
    <w:rsid w:val="00CD7FE3"/>
    <w:rsid w:val="00CE2481"/>
    <w:rsid w:val="00CE401A"/>
    <w:rsid w:val="00CF5BBB"/>
    <w:rsid w:val="00CF691F"/>
    <w:rsid w:val="00D22342"/>
    <w:rsid w:val="00D26401"/>
    <w:rsid w:val="00D279BD"/>
    <w:rsid w:val="00D27D5C"/>
    <w:rsid w:val="00D45A53"/>
    <w:rsid w:val="00D47548"/>
    <w:rsid w:val="00D51D4E"/>
    <w:rsid w:val="00D63CD6"/>
    <w:rsid w:val="00DC1180"/>
    <w:rsid w:val="00DD3471"/>
    <w:rsid w:val="00DE0DCC"/>
    <w:rsid w:val="00E10976"/>
    <w:rsid w:val="00E14418"/>
    <w:rsid w:val="00E1584F"/>
    <w:rsid w:val="00E31E2A"/>
    <w:rsid w:val="00E33483"/>
    <w:rsid w:val="00E417F3"/>
    <w:rsid w:val="00E44DD3"/>
    <w:rsid w:val="00E4644C"/>
    <w:rsid w:val="00E60D7E"/>
    <w:rsid w:val="00E833F7"/>
    <w:rsid w:val="00ED39C5"/>
    <w:rsid w:val="00ED47CF"/>
    <w:rsid w:val="00EF73B5"/>
    <w:rsid w:val="00F001DC"/>
    <w:rsid w:val="00F11D80"/>
    <w:rsid w:val="00F11EE0"/>
    <w:rsid w:val="00F212D7"/>
    <w:rsid w:val="00F31CC3"/>
    <w:rsid w:val="00F35A3B"/>
    <w:rsid w:val="00F41461"/>
    <w:rsid w:val="00F549A4"/>
    <w:rsid w:val="00F646B3"/>
    <w:rsid w:val="00F70564"/>
    <w:rsid w:val="00F77945"/>
    <w:rsid w:val="00F81CF1"/>
    <w:rsid w:val="00FA2DDB"/>
    <w:rsid w:val="00FB403C"/>
    <w:rsid w:val="00FB60DB"/>
    <w:rsid w:val="00FC03EF"/>
    <w:rsid w:val="00FC2C45"/>
    <w:rsid w:val="00FC5313"/>
    <w:rsid w:val="00FD64A4"/>
    <w:rsid w:val="00FF30D3"/>
    <w:rsid w:val="00FF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1F8B5"/>
  <w15:chartTrackingRefBased/>
  <w15:docId w15:val="{ECDD286E-E615-4C9C-8F17-6B8B51AE9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3E5"/>
    <w:pPr>
      <w:spacing w:after="0" w:line="240" w:lineRule="auto"/>
    </w:pPr>
    <w:rPr>
      <w:rFonts w:ascii="Calibri" w:eastAsia="Calibri" w:hAnsi="Calibri" w:cs="Arial"/>
      <w:sz w:val="20"/>
      <w:szCs w:val="20"/>
      <w:lang w:val="en-MT" w:eastAsia="en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421</Characters>
  <Application>Microsoft Office Word</Application>
  <DocSecurity>0</DocSecurity>
  <Lines>7</Lines>
  <Paragraphs>2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Paulann Grech</dc:creator>
  <cp:keywords/>
  <dc:description/>
  <cp:lastModifiedBy>Paulann Grech</cp:lastModifiedBy>
  <cp:revision>2</cp:revision>
  <dcterms:created xsi:type="dcterms:W3CDTF">2023-04-09T05:41:00Z</dcterms:created>
  <dcterms:modified xsi:type="dcterms:W3CDTF">2023-04-09T05:42:00Z</dcterms:modified>
</cp:coreProperties>
</file>