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D67F4" w14:textId="77777777" w:rsidR="00284809" w:rsidRPr="00841643" w:rsidRDefault="00284809" w:rsidP="00284809">
      <w:pPr>
        <w:spacing w:line="480" w:lineRule="auto"/>
        <w:jc w:val="center"/>
        <w:rPr>
          <w:lang w:val="en-GB"/>
        </w:rPr>
      </w:pPr>
      <w:r>
        <w:rPr>
          <w:noProof/>
          <w:lang w:val="en-US" w:eastAsia="en-US"/>
        </w:rPr>
        <mc:AlternateContent>
          <mc:Choice Requires="wpg">
            <w:drawing>
              <wp:inline distT="0" distB="0" distL="0" distR="0" wp14:anchorId="2AB93DFA" wp14:editId="1F8B7A7C">
                <wp:extent cx="5029200" cy="2946400"/>
                <wp:effectExtent l="0" t="25400" r="25400" b="25400"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029200" cy="2946400"/>
                          <a:chOff x="1709" y="8510"/>
                          <a:chExt cx="7930" cy="4705"/>
                        </a:xfrm>
                      </wpg:grpSpPr>
                      <wps:wsp>
                        <wps:cNvPr id="2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1709" y="8510"/>
                            <a:ext cx="7930" cy="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3259" y="8851"/>
                            <a:ext cx="3630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184" y="8510"/>
                            <a:ext cx="3628" cy="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3822D2" w14:textId="77777777" w:rsidR="00284809" w:rsidRPr="00B269D1" w:rsidRDefault="00284809" w:rsidP="00284809">
                              <w:pPr>
                                <w:jc w:val="center"/>
                                <w:rPr>
                                  <w:rFonts w:asci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B269D1">
                                <w:rPr>
                                  <w:rFonts w:asci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GB"/>
                                </w:rPr>
                                <w:t>Direction of motion of the system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299" y="11004"/>
                            <a:ext cx="3855" cy="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2CBF5" w14:textId="77777777" w:rsidR="00284809" w:rsidRPr="00B269D1" w:rsidRDefault="00284809" w:rsidP="00284809">
                              <w:pPr>
                                <w:rPr>
                                  <w:rFonts w:asci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B269D1">
                                <w:rPr>
                                  <w:rFonts w:asci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en-GB"/>
                                </w:rPr>
                                <w:t>Direction of motion of the system</w:t>
                              </w:r>
                            </w:p>
                            <w:p w14:paraId="613759E2" w14:textId="77777777" w:rsidR="00284809" w:rsidRPr="00B269D1" w:rsidRDefault="00284809" w:rsidP="00284809">
                              <w:pPr>
                                <w:rPr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7"/>
                        <wps:cNvCnPr/>
                        <wps:spPr bwMode="auto">
                          <a:xfrm flipH="1">
                            <a:off x="3184" y="11345"/>
                            <a:ext cx="3628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2505" y="11210"/>
                            <a:ext cx="1" cy="4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/>
                        <wps:spPr bwMode="auto">
                          <a:xfrm flipV="1">
                            <a:off x="2505" y="10213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709" y="10553"/>
                            <a:ext cx="1620" cy="6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E7DF68" w14:textId="77777777" w:rsidR="00284809" w:rsidRDefault="00284809" w:rsidP="00284809">
                              <w:pPr>
                                <w:autoSpaceDE w:val="0"/>
                                <w:autoSpaceDN w:val="0"/>
                                <w:adjustRightInd w:val="0"/>
                                <w:spacing w:before="120"/>
                                <w:rPr>
                                  <w:rFonts w:ascii="Arial" w:cs="Arial"/>
                                  <w:color w:val="000000"/>
                                </w:rPr>
                              </w:pPr>
                              <w:r w:rsidRPr="00B269D1">
                                <w:rPr>
                                  <w:rFonts w:asci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Proximal </w:t>
                              </w:r>
                              <w:proofErr w:type="spellStart"/>
                              <w:r>
                                <w:rPr>
                                  <w:rFonts w:ascii="Arial" w:cs="Arial"/>
                                  <w:color w:val="000000"/>
                                  <w:sz w:val="20"/>
                                  <w:szCs w:val="20"/>
                                </w:rPr>
                                <w:t>side</w:t>
                              </w:r>
                              <w:proofErr w:type="spellEnd"/>
                              <w:r>
                                <w:rPr>
                                  <w:rFonts w:ascii="Arial" w:cs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1"/>
                        <wps:cNvCnPr/>
                        <wps:spPr bwMode="auto">
                          <a:xfrm flipV="1">
                            <a:off x="7379" y="10213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7379" y="11120"/>
                            <a:ext cx="0" cy="45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926" y="10553"/>
                            <a:ext cx="1263" cy="6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4F6CB8" w14:textId="77777777" w:rsidR="00284809" w:rsidRPr="00B269D1" w:rsidRDefault="00284809" w:rsidP="00284809">
                              <w:pPr>
                                <w:spacing w:before="120"/>
                                <w:rPr>
                                  <w:rFonts w:asci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B269D1">
                                <w:rPr>
                                  <w:rFonts w:ascii="Arial" w:cs="Arial"/>
                                  <w:color w:val="000000"/>
                                  <w:sz w:val="20"/>
                                  <w:szCs w:val="20"/>
                                </w:rPr>
                                <w:t>Distal</w:t>
                              </w:r>
                              <w:r>
                                <w:rPr>
                                  <w:rFonts w:ascii="Arial" w:cs="Arial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cs="Arial"/>
                                  <w:color w:val="000000"/>
                                  <w:sz w:val="20"/>
                                  <w:szCs w:val="20"/>
                                </w:rPr>
                                <w:t>side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829" y="11750"/>
                            <a:ext cx="1810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17A245" w14:textId="77777777" w:rsidR="00284809" w:rsidRPr="00B269D1" w:rsidRDefault="00284809" w:rsidP="00284809">
                              <w:pPr>
                                <w:rPr>
                                  <w:rFonts w:ascii="Arial" w:cs="Arial"/>
                                  <w:color w:val="000000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B269D1">
                                <w:rPr>
                                  <w:rFonts w:ascii="Arial" w:cs="Arial"/>
                                  <w:color w:val="000000"/>
                                  <w:sz w:val="20"/>
                                  <w:szCs w:val="20"/>
                                  <w:lang w:val="en-GB"/>
                                </w:rPr>
                                <w:t>Direction of flow of the liquid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699" y="9323"/>
                            <a:ext cx="1750" cy="7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E9DD6E" w14:textId="77777777" w:rsidR="00284809" w:rsidRPr="00B269D1" w:rsidRDefault="00284809" w:rsidP="00284809">
                              <w:pPr>
                                <w:rPr>
                                  <w:rFonts w:ascii="Arial" w:cs="Arial"/>
                                  <w:color w:val="000000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B269D1">
                                <w:rPr>
                                  <w:rFonts w:ascii="Arial" w:cs="Arial"/>
                                  <w:color w:val="000000"/>
                                  <w:sz w:val="20"/>
                                  <w:szCs w:val="20"/>
                                  <w:lang w:val="en-GB"/>
                                </w:rPr>
                                <w:t xml:space="preserve">Direction of flow </w:t>
                              </w:r>
                              <w:r>
                                <w:rPr>
                                  <w:rFonts w:ascii="Arial" w:cs="Arial"/>
                                  <w:color w:val="000000"/>
                                  <w:sz w:val="20"/>
                                  <w:szCs w:val="20"/>
                                  <w:lang w:val="en-GB"/>
                                </w:rPr>
                                <w:t xml:space="preserve">of </w:t>
                              </w:r>
                              <w:r w:rsidRPr="00B269D1">
                                <w:rPr>
                                  <w:rFonts w:ascii="Arial" w:cs="Arial"/>
                                  <w:color w:val="000000"/>
                                  <w:sz w:val="20"/>
                                  <w:szCs w:val="20"/>
                                  <w:lang w:val="en-GB"/>
                                </w:rPr>
                                <w:t xml:space="preserve">the liquid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2164" y="11533"/>
                            <a:ext cx="5670" cy="1135"/>
                            <a:chOff x="1610" y="2160"/>
                            <a:chExt cx="2268" cy="454"/>
                          </a:xfrm>
                        </wpg:grpSpPr>
                        <wps:wsp>
                          <wps:cNvPr id="16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379" y="2205"/>
                              <a:ext cx="136" cy="36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57150" cmpd="thickTh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96" y="2221"/>
                              <a:ext cx="136" cy="3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" name="Oval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245" y="2160"/>
                              <a:ext cx="181" cy="45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57150" cmpd="thickTh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4" y="2205"/>
                              <a:ext cx="90" cy="31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" name="Line 21"/>
                          <wps:cNvCnPr/>
                          <wps:spPr bwMode="auto">
                            <a:xfrm>
                              <a:off x="2336" y="2614"/>
                              <a:ext cx="907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22"/>
                          <wps:cNvCnPr/>
                          <wps:spPr bwMode="auto">
                            <a:xfrm>
                              <a:off x="2336" y="2160"/>
                              <a:ext cx="907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23"/>
                          <wps:cNvCnPr/>
                          <wps:spPr bwMode="auto">
                            <a:xfrm>
                              <a:off x="2018" y="2205"/>
                              <a:ext cx="544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24"/>
                          <wps:cNvCnPr/>
                          <wps:spPr bwMode="auto">
                            <a:xfrm>
                              <a:off x="2018" y="2568"/>
                              <a:ext cx="544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Oval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1973" y="2205"/>
                              <a:ext cx="91" cy="36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57150" cmpd="thickTh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5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200" y="2229"/>
                              <a:ext cx="136" cy="31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6" name="Oval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2160"/>
                              <a:ext cx="181" cy="45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57150" cmpd="thickTh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7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07" y="2176"/>
                              <a:ext cx="136" cy="4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8" name="Line 29"/>
                          <wps:cNvCnPr/>
                          <wps:spPr bwMode="auto">
                            <a:xfrm>
                              <a:off x="2971" y="2205"/>
                              <a:ext cx="499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30"/>
                          <wps:cNvCnPr/>
                          <wps:spPr bwMode="auto">
                            <a:xfrm>
                              <a:off x="2971" y="2568"/>
                              <a:ext cx="499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AutoShape 31"/>
                          <wps:cNvCnPr>
                            <a:cxnSpLocks noChangeShapeType="1"/>
                          </wps:cNvCnPr>
                          <wps:spPr bwMode="auto">
                            <a:xfrm rot="10800000" flipV="1">
                              <a:off x="2699" y="2230"/>
                              <a:ext cx="498" cy="46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AutoShape 32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2699" y="2499"/>
                              <a:ext cx="499" cy="45"/>
                            </a:xfrm>
                            <a:prstGeom prst="bentConnector3">
                              <a:avLst>
                                <a:gd name="adj1" fmla="val 49898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2" name="Group 33"/>
                          <wpg:cNvGrpSpPr>
                            <a:grpSpLocks/>
                          </wpg:cNvGrpSpPr>
                          <wpg:grpSpPr bwMode="auto">
                            <a:xfrm>
                              <a:off x="2555" y="2251"/>
                              <a:ext cx="136" cy="261"/>
                              <a:chOff x="2608" y="3022"/>
                              <a:chExt cx="136" cy="261"/>
                            </a:xfrm>
                          </wpg:grpSpPr>
                          <wps:wsp>
                            <wps:cNvPr id="33" name="AutoShape 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08" y="3022"/>
                                <a:ext cx="136" cy="80"/>
                              </a:xfrm>
                              <a:prstGeom prst="curvedLeftArrow">
                                <a:avLst>
                                  <a:gd name="adj1" fmla="val 20000"/>
                                  <a:gd name="adj2" fmla="val 40000"/>
                                  <a:gd name="adj3" fmla="val 56667"/>
                                </a:avLst>
                              </a:pr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4" name="AutoShape 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08" y="3113"/>
                                <a:ext cx="136" cy="80"/>
                              </a:xfrm>
                              <a:prstGeom prst="curvedLeftArrow">
                                <a:avLst>
                                  <a:gd name="adj1" fmla="val 20000"/>
                                  <a:gd name="adj2" fmla="val 40000"/>
                                  <a:gd name="adj3" fmla="val 56667"/>
                                </a:avLst>
                              </a:pr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5" name="AutoShap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08" y="3203"/>
                                <a:ext cx="136" cy="80"/>
                              </a:xfrm>
                              <a:prstGeom prst="curvedLeftArrow">
                                <a:avLst>
                                  <a:gd name="adj1" fmla="val 20000"/>
                                  <a:gd name="adj2" fmla="val 40000"/>
                                  <a:gd name="adj3" fmla="val 56667"/>
                                </a:avLst>
                              </a:pr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36" name="Line 37"/>
                          <wps:cNvCnPr/>
                          <wps:spPr bwMode="auto">
                            <a:xfrm>
                              <a:off x="2699" y="2275"/>
                              <a:ext cx="0" cy="227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38"/>
                          <wps:cNvCnPr/>
                          <wps:spPr bwMode="auto">
                            <a:xfrm>
                              <a:off x="2971" y="2523"/>
                              <a:ext cx="862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39"/>
                          <wps:cNvCnPr/>
                          <wps:spPr bwMode="auto">
                            <a:xfrm>
                              <a:off x="2971" y="2251"/>
                              <a:ext cx="499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40"/>
                          <wps:cNvCnPr/>
                          <wps:spPr bwMode="auto">
                            <a:xfrm>
                              <a:off x="2971" y="2251"/>
                              <a:ext cx="862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41"/>
                          <wps:cNvCnPr/>
                          <wps:spPr bwMode="auto">
                            <a:xfrm>
                              <a:off x="1701" y="2251"/>
                              <a:ext cx="589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42"/>
                          <wps:cNvCnPr/>
                          <wps:spPr bwMode="auto">
                            <a:xfrm>
                              <a:off x="1701" y="2523"/>
                              <a:ext cx="589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43"/>
                          <wps:cNvCnPr/>
                          <wps:spPr bwMode="auto">
                            <a:xfrm>
                              <a:off x="1701" y="2251"/>
                              <a:ext cx="589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44"/>
                          <wps:cNvCnPr/>
                          <wps:spPr bwMode="auto">
                            <a:xfrm>
                              <a:off x="1656" y="2523"/>
                              <a:ext cx="589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45"/>
                          <wps:cNvCnPr/>
                          <wps:spPr bwMode="auto">
                            <a:xfrm>
                              <a:off x="1656" y="2251"/>
                              <a:ext cx="589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Oval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1610" y="2251"/>
                              <a:ext cx="91" cy="2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57150" cmpd="thickTh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27" y="2275"/>
                              <a:ext cx="91" cy="2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7" name="Oval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3787" y="2251"/>
                              <a:ext cx="91" cy="2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57150" cmpd="thickTh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8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2" y="2275"/>
                              <a:ext cx="91" cy="2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49" name="Group 50"/>
                        <wpg:cNvGrpSpPr>
                          <a:grpSpLocks/>
                        </wpg:cNvGrpSpPr>
                        <wpg:grpSpPr bwMode="auto">
                          <a:xfrm>
                            <a:off x="2164" y="9078"/>
                            <a:ext cx="5557" cy="1135"/>
                            <a:chOff x="1610" y="1162"/>
                            <a:chExt cx="2223" cy="454"/>
                          </a:xfrm>
                        </wpg:grpSpPr>
                        <wps:wsp>
                          <wps:cNvPr id="50" name="Line 51"/>
                          <wps:cNvCnPr/>
                          <wps:spPr bwMode="auto">
                            <a:xfrm>
                              <a:off x="2336" y="1162"/>
                              <a:ext cx="907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52"/>
                          <wps:cNvCnPr/>
                          <wps:spPr bwMode="auto">
                            <a:xfrm>
                              <a:off x="2336" y="1616"/>
                              <a:ext cx="907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AutoShape 53"/>
                          <wps:cNvCnPr>
                            <a:cxnSpLocks noChangeShapeType="1"/>
                          </wps:cNvCnPr>
                          <wps:spPr bwMode="auto">
                            <a:xfrm rot="10800000" flipV="1">
                              <a:off x="2646" y="1228"/>
                              <a:ext cx="498" cy="46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AutoShape 54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2653" y="1500"/>
                              <a:ext cx="499" cy="45"/>
                            </a:xfrm>
                            <a:prstGeom prst="bentConnector3">
                              <a:avLst>
                                <a:gd name="adj1" fmla="val 49898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Oval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24" y="1274"/>
                              <a:ext cx="46" cy="227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5" name="Oval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2245" y="1162"/>
                              <a:ext cx="181" cy="45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57150" cmpd="thickTh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6" name="Line 57"/>
                          <wps:cNvCnPr/>
                          <wps:spPr bwMode="auto">
                            <a:xfrm>
                              <a:off x="2018" y="1207"/>
                              <a:ext cx="544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58"/>
                          <wps:cNvCnPr/>
                          <wps:spPr bwMode="auto">
                            <a:xfrm>
                              <a:off x="2018" y="1570"/>
                              <a:ext cx="544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Oval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973" y="1207"/>
                              <a:ext cx="91" cy="36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57150" cmpd="thickTh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9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00" y="1231"/>
                              <a:ext cx="136" cy="31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0" name="Line 61"/>
                          <wps:cNvCnPr/>
                          <wps:spPr bwMode="auto">
                            <a:xfrm>
                              <a:off x="1701" y="1253"/>
                              <a:ext cx="589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Line 62"/>
                          <wps:cNvCnPr/>
                          <wps:spPr bwMode="auto">
                            <a:xfrm>
                              <a:off x="1701" y="1525"/>
                              <a:ext cx="589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63"/>
                          <wps:cNvCnPr/>
                          <wps:spPr bwMode="auto">
                            <a:xfrm>
                              <a:off x="1701" y="1253"/>
                              <a:ext cx="589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64"/>
                          <wps:cNvCnPr/>
                          <wps:spPr bwMode="auto">
                            <a:xfrm>
                              <a:off x="1656" y="1525"/>
                              <a:ext cx="589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65"/>
                          <wps:cNvCnPr/>
                          <wps:spPr bwMode="auto">
                            <a:xfrm>
                              <a:off x="1655" y="1253"/>
                              <a:ext cx="589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Oval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1610" y="1253"/>
                              <a:ext cx="91" cy="2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57150" cmpd="thickTh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6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27" y="1277"/>
                              <a:ext cx="91" cy="2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7" name="Oval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34" y="1207"/>
                              <a:ext cx="136" cy="36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57150" cmpd="thickTh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8" name="Rectangle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1" y="1223"/>
                              <a:ext cx="136" cy="3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9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3289" y="1207"/>
                              <a:ext cx="90" cy="31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0" name="Oval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07" y="1162"/>
                              <a:ext cx="181" cy="45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57150" cmpd="thickTh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1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2" y="1178"/>
                              <a:ext cx="136" cy="4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2" name="Line 73"/>
                          <wps:cNvCnPr/>
                          <wps:spPr bwMode="auto">
                            <a:xfrm>
                              <a:off x="2926" y="1207"/>
                              <a:ext cx="499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" name="Line 74"/>
                          <wps:cNvCnPr/>
                          <wps:spPr bwMode="auto">
                            <a:xfrm>
                              <a:off x="2926" y="1570"/>
                              <a:ext cx="499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" name="Line 75"/>
                          <wps:cNvCnPr/>
                          <wps:spPr bwMode="auto">
                            <a:xfrm>
                              <a:off x="2926" y="1525"/>
                              <a:ext cx="862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" name="Line 76"/>
                          <wps:cNvCnPr/>
                          <wps:spPr bwMode="auto">
                            <a:xfrm>
                              <a:off x="2926" y="1253"/>
                              <a:ext cx="499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" name="Line 77"/>
                          <wps:cNvCnPr/>
                          <wps:spPr bwMode="auto">
                            <a:xfrm>
                              <a:off x="2926" y="1253"/>
                              <a:ext cx="862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Oval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3742" y="1253"/>
                              <a:ext cx="91" cy="272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57150" cmpd="thickTh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8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3697" y="1277"/>
                              <a:ext cx="91" cy="2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79" name="Group 80"/>
                          <wpg:cNvGrpSpPr>
                            <a:grpSpLocks/>
                          </wpg:cNvGrpSpPr>
                          <wpg:grpSpPr bwMode="auto">
                            <a:xfrm>
                              <a:off x="2472" y="1324"/>
                              <a:ext cx="771" cy="136"/>
                              <a:chOff x="2426" y="2794"/>
                              <a:chExt cx="771" cy="158"/>
                            </a:xfrm>
                          </wpg:grpSpPr>
                          <wps:wsp>
                            <wps:cNvPr id="80" name="Line 81"/>
                            <wps:cNvCnPr/>
                            <wps:spPr bwMode="auto">
                              <a:xfrm flipH="1">
                                <a:off x="2426" y="2794"/>
                                <a:ext cx="771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" name="Line 82"/>
                            <wps:cNvCnPr/>
                            <wps:spPr bwMode="auto">
                              <a:xfrm flipH="1">
                                <a:off x="2426" y="2874"/>
                                <a:ext cx="771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" name="Line 83"/>
                            <wps:cNvCnPr/>
                            <wps:spPr bwMode="auto">
                              <a:xfrm flipH="1">
                                <a:off x="2426" y="2952"/>
                                <a:ext cx="771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83" name="Line 84"/>
                        <wps:cNvCnPr/>
                        <wps:spPr bwMode="auto">
                          <a:xfrm flipH="1">
                            <a:off x="7379" y="9646"/>
                            <a:ext cx="18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85"/>
                        <wps:cNvCnPr/>
                        <wps:spPr bwMode="auto">
                          <a:xfrm flipH="1">
                            <a:off x="7494" y="12091"/>
                            <a:ext cx="181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85" name="Group 86"/>
                        <wpg:cNvGrpSpPr>
                          <a:grpSpLocks/>
                        </wpg:cNvGrpSpPr>
                        <wpg:grpSpPr bwMode="auto">
                          <a:xfrm>
                            <a:off x="4229" y="10490"/>
                            <a:ext cx="1440" cy="385"/>
                            <a:chOff x="2245" y="1779"/>
                            <a:chExt cx="726" cy="154"/>
                          </a:xfrm>
                        </wpg:grpSpPr>
                        <wps:wsp>
                          <wps:cNvPr id="86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45" y="1789"/>
                              <a:ext cx="680" cy="1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7" name="Text Box 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45" y="1779"/>
                              <a:ext cx="726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18BD6D" w14:textId="77777777" w:rsidR="00284809" w:rsidRPr="00B269D1" w:rsidRDefault="00284809" w:rsidP="00284809">
                                <w:pPr>
                                  <w:rPr>
                                    <w:rFonts w:ascii="Arial" w:cs="Arial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cs="Arial"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Open </w:t>
                                </w:r>
                                <w:proofErr w:type="spellStart"/>
                                <w:r>
                                  <w:rPr>
                                    <w:rFonts w:ascii="Arial" w:cs="Arial"/>
                                    <w:color w:val="000000"/>
                                    <w:sz w:val="20"/>
                                    <w:szCs w:val="20"/>
                                  </w:rPr>
                                  <w:t>valve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8" name="Line 89"/>
                        <wps:cNvCnPr/>
                        <wps:spPr bwMode="auto">
                          <a:xfrm flipV="1">
                            <a:off x="4999" y="9903"/>
                            <a:ext cx="0" cy="5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90"/>
                        <wps:cNvCnPr/>
                        <wps:spPr bwMode="auto">
                          <a:xfrm flipV="1">
                            <a:off x="5227" y="12391"/>
                            <a:ext cx="1" cy="5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1709" y="941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16926F" w14:textId="77777777" w:rsidR="00284809" w:rsidRDefault="00284809" w:rsidP="00284809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1709" y="11890"/>
                            <a:ext cx="3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851622" w14:textId="77777777" w:rsidR="00284809" w:rsidRDefault="00284809" w:rsidP="00284809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2" name="Group 93"/>
                        <wpg:cNvGrpSpPr>
                          <a:grpSpLocks/>
                        </wpg:cNvGrpSpPr>
                        <wpg:grpSpPr bwMode="auto">
                          <a:xfrm>
                            <a:off x="4319" y="12830"/>
                            <a:ext cx="1890" cy="385"/>
                            <a:chOff x="2426" y="2913"/>
                            <a:chExt cx="862" cy="154"/>
                          </a:xfrm>
                        </wpg:grpSpPr>
                        <wps:wsp>
                          <wps:cNvPr id="93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0" y="2931"/>
                              <a:ext cx="681" cy="1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4" name="Text Box 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26" y="2913"/>
                              <a:ext cx="862" cy="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E6B8A5" w14:textId="77777777" w:rsidR="00284809" w:rsidRPr="00B269D1" w:rsidRDefault="00284809" w:rsidP="00284809">
                                <w:pPr>
                                  <w:rPr>
                                    <w:rFonts w:ascii="Arial" w:cs="Arial"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cs="Arial"/>
                                    <w:color w:val="000000"/>
                                    <w:sz w:val="20"/>
                                    <w:szCs w:val="20"/>
                                  </w:rPr>
                                  <w:t>Closed</w:t>
                                </w:r>
                                <w:proofErr w:type="spellEnd"/>
                                <w:r>
                                  <w:rPr>
                                    <w:rFonts w:ascii="Arial" w:cs="Arial"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cs="Arial"/>
                                    <w:color w:val="000000"/>
                                    <w:sz w:val="20"/>
                                    <w:szCs w:val="20"/>
                                  </w:rPr>
                                  <w:t>valve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396pt;height:232pt;mso-position-horizontal-relative:char;mso-position-vertical-relative:line" coordorigin="1709,8510" coordsize="7930,470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">
                <o:lock v:ext="edit" aspectratio="t"/>
                <v:rect id="AutoShape 3" o:spid="_x0000_s1027" style="position:absolute;left:1709;top:8510;width:7930;height:470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wX1pwwAA&#10;ANoAAAAPAAAAZHJzL2Rvd25yZXYueG1sRI9Pi8IwFMTvwn6H8Ba8yJrqQaRrlEVYLIsg1j/nR/Ns&#10;i81LbbJt/fZGEDwOM/MbZrHqTSVaalxpWcFkHIEgzqwuOVdwPPx+zUE4j6yxskwK7uRgtfwYLDDW&#10;tuM9tanPRYCwi1FB4X0dS+myggy6sa2Jg3exjUEfZJNL3WAX4KaS0yiaSYMlh4UCa1oXlF3Tf6Og&#10;y3bt+bDdyN3onFi+Jbd1evpTavjZ/3yD8NT7d/jVTrSCKTyvhBsgl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1wX1pwwAAANoAAAAPAAAAAAAAAAAAAAAAAJcCAABkcnMvZG93&#10;bnJldi54bWxQSwUGAAAAAAQABAD1AAAAhwMAAAAA&#10;" filled="f" stroked="f">
                  <o:lock v:ext="edit" aspectratio="t" text="t"/>
                </v:rect>
                <v:line id="Line 4" o:spid="_x0000_s1028" style="position:absolute;visibility:visible;mso-wrap-style:square" from="3259,8851" to="6889,885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" strokeweight="3pt">
                  <v:stroke endarrow="block" linestyle="thinThin"/>
                </v:lin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5" o:spid="_x0000_s1029" type="#_x0000_t202" style="position:absolute;left:3184;top:8510;width:3628;height:37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8lyKxQAA&#10;ANoAAAAPAAAAZHJzL2Rvd25yZXYueG1sRI9Ba8JAFITvhf6H5RW81Y1FRFI3QaWi9CDVKvb4mn0m&#10;wezbkN1qzK/vCoLHYWa+YSZpaypxpsaVlhUM+hEI4szqknMFu+/F6xiE88gaK8uk4EoO0uT5aYKx&#10;thfe0HnrcxEg7GJUUHhfx1K6rCCDrm9r4uAdbWPQB9nkUjd4CXBTybcoGkmDJYeFAmuaF5Sdtn9G&#10;werrY0afy67rhuvDfvz7s1v6+Ump3ks7fQfhqfWP8L290gqGcLsSboBM/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PyXIrFAAAA2gAAAA8AAAAAAAAAAAAAAAAAlwIAAGRycy9k&#10;b3ducmV2LnhtbFBLBQYAAAAABAAEAPUAAACJAwAAAAA=&#10;" filled="f" fillcolor="#bbe0e3" stroked="f">
                  <v:textbox>
                    <w:txbxContent>
                      <w:p w14:paraId="033822D2" w14:textId="77777777" w:rsidR="00284809" w:rsidRPr="00B269D1" w:rsidRDefault="00284809" w:rsidP="00284809">
                        <w:pPr>
                          <w:jc w:val="center"/>
                          <w:rPr>
                            <w:rFonts w:asci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val="en-GB"/>
                          </w:rPr>
                        </w:pPr>
                        <w:r w:rsidRPr="00B269D1">
                          <w:rPr>
                            <w:rFonts w:asci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val="en-GB"/>
                          </w:rPr>
                          <w:t>Direction of motion of the system</w:t>
                        </w:r>
                      </w:p>
                    </w:txbxContent>
                  </v:textbox>
                </v:shape>
                <v:shape id="Text Box 6" o:spid="_x0000_s1030" type="#_x0000_t202" style="position:absolute;left:3299;top:11004;width:3855;height:6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vvkRxQAA&#10;ANoAAAAPAAAAZHJzL2Rvd25yZXYueG1sRI9Pa8JAFMTvgt9heYI33ShaJLqKSovioVj/oMfX7GsS&#10;zL4N2a2m+fTdQsHjMDO/YWaL2hTiTpXLLSsY9CMQxInVOacKTse33gSE88gaC8uk4IccLObt1gxj&#10;bR/8QfeDT0WAsItRQeZ9GUvpkowMur4tiYP3ZSuDPsgqlbrCR4CbQg6j6EUazDksZFjSOqPkdvg2&#10;Crb71xXtNk3TjN4v58nn9bTx65tS3U69nILwVPtn+L+91QrG8Hcl3AA5/w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y++RHFAAAA2gAAAA8AAAAAAAAAAAAAAAAAlwIAAGRycy9k&#10;b3ducmV2LnhtbFBLBQYAAAAABAAEAPUAAACJAwAAAAA=&#10;" filled="f" fillcolor="#bbe0e3" stroked="f">
                  <v:textbox>
                    <w:txbxContent>
                      <w:p w14:paraId="5862CBF5" w14:textId="77777777" w:rsidR="00284809" w:rsidRPr="00B269D1" w:rsidRDefault="00284809" w:rsidP="00284809">
                        <w:pPr>
                          <w:rPr>
                            <w:rFonts w:asci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val="en-GB"/>
                          </w:rPr>
                        </w:pPr>
                        <w:r w:rsidRPr="00B269D1">
                          <w:rPr>
                            <w:rFonts w:asci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val="en-GB"/>
                          </w:rPr>
                          <w:t>Direction of motion of the system</w:t>
                        </w:r>
                      </w:p>
                      <w:p w14:paraId="613759E2" w14:textId="77777777" w:rsidR="00284809" w:rsidRPr="00B269D1" w:rsidRDefault="00284809" w:rsidP="00284809">
                        <w:pPr>
                          <w:rPr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  <v:line id="Line 7" o:spid="_x0000_s1031" style="position:absolute;flip:x;visibility:visible;mso-wrap-style:square" from="3184,11345" to="6812,1134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tcohsEAAADaAAAADwAAAGRycy9kb3ducmV2LnhtbESPQWsCMRSE74L/IbyCN82quMhqlLag&#10;ePBS24PHx+Z1s3TzsibRXf+9EYQeh5n5hllve9uIG/lQO1YwnWQgiEuna64U/HzvxksQISJrbByT&#10;gjsF2G6GgzUW2nX8RbdTrESCcChQgYmxLaQMpSGLYeJa4uT9Om8xJukrqT12CW4bOcuyXFqsOS0Y&#10;bOnTUPl3uloF2WVaHruF2TVzzHG//zh7PJ6VGr317ysQkfr4H361D1pBDs8r6QbIzQM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G1yiGwQAAANoAAAAPAAAAAAAAAAAAAAAA&#10;AKECAABkcnMvZG93bnJldi54bWxQSwUGAAAAAAQABAD5AAAAjwMAAAAA&#10;" strokeweight="3pt">
                  <v:stroke endarrow="block" linestyle="thinThin"/>
                </v:line>
                <v:line id="Line 8" o:spid="_x0000_s1032" style="position:absolute;visibility:visible;mso-wrap-style:square" from="2505,11210" to="2506,1166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jQM18IAAADaAAAADwAAAGRycy9kb3ducmV2LnhtbESPT2sCMRTE7wW/Q3iCt5rVg9bVKOJS&#10;8GAL/sHzc/PcLG5elk26pt++KRR6HGZ+M8xqE20jeup87VjBZJyBIC6drrlScDm/v76B8AFZY+OY&#10;FHyTh8168LLCXLsnH6k/hUqkEvY5KjAhtLmUvjRk0Y9dS5y8u+sshiS7SuoOn6ncNnKaZTNpsea0&#10;YLClnaHycfqyCuamOMq5LA7nz6KvJ4v4Ea+3hVKjYdwuQQSK4T/8R+914uD3SroBcv0D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kjQM18IAAADaAAAADwAAAAAAAAAAAAAA&#10;AAChAgAAZHJzL2Rvd25yZXYueG1sUEsFBgAAAAAEAAQA+QAAAJADAAAAAA==&#10;">
                  <v:stroke endarrow="block"/>
                </v:line>
                <v:line id="Line 9" o:spid="_x0000_s1033" style="position:absolute;flip:y;visibility:visible;mso-wrap-style:square" from="2505,10213" to="2505,1066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AXK9IcAAAADaAAAADwAAAGRycy9kb3ducmV2LnhtbERPTWvCQBC9F/wPyxS8hLqxQrGpq2ir&#10;IJQeqj30OGSnSWh2NmSnGv+9cxB6fLzvxWoIrTlRn5rIDqaTHAxxGX3DlYOv4+5hDiYJssc2Mjm4&#10;UILVcnS3wMLHM3/S6SCV0RBOBTqoRbrC2lTWFDBNYkes3E/sA4rCvrK+x7OGh9Y+5vmTDdiwNtTY&#10;0WtN5e/hL+iM3Qe/zWbZJtgse6btt7znVpwb3w/rFzBCg/yLb+69d6Bb9Yr6wS6v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AFyvSHAAAAA2gAAAA8AAAAAAAAAAAAAAAAA&#10;oQIAAGRycy9kb3ducmV2LnhtbFBLBQYAAAAABAAEAPkAAACOAwAAAAA=&#10;">
                  <v:stroke endarrow="block"/>
                </v:line>
                <v:shape id="Text Box 10" o:spid="_x0000_s1034" type="#_x0000_t202" style="position:absolute;left:1709;top:10553;width:1620;height:65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irRvxAAA&#10;ANoAAAAPAAAAZHJzL2Rvd25yZXYueG1sRI9bawIxFITfhf6HcAq+iGar4mW7UUqhYt+sir4eNmcv&#10;dHOyTdJ1+++bgtDHYWa+YbJtbxrRkfO1ZQVPkwQEcW51zaWC8+ltvALhA7LGxjIp+CEP283DIMNU&#10;2xt/UHcMpYgQ9ikqqEJoUyl9XpFBP7EtcfQK6wyGKF0ptcNbhJtGTpNkIQ3WHBcqbOm1ovzz+G0U&#10;rOb77urfZ4dLviiadRgtu92XU2r42L88gwjUh//wvb3XCtbwdyXeALn5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Iq0b8QAAADaAAAADwAAAAAAAAAAAAAAAACXAgAAZHJzL2Rv&#10;d25yZXYueG1sUEsFBgAAAAAEAAQA9QAAAIgDAAAAAA==&#10;">
                  <v:textbox>
                    <w:txbxContent>
                      <w:p w14:paraId="1AE7DF68" w14:textId="77777777" w:rsidR="00284809" w:rsidRDefault="00284809" w:rsidP="00284809">
                        <w:pPr>
                          <w:autoSpaceDE w:val="0"/>
                          <w:autoSpaceDN w:val="0"/>
                          <w:adjustRightInd w:val="0"/>
                          <w:spacing w:before="120"/>
                          <w:rPr>
                            <w:rFonts w:ascii="Arial" w:cs="Arial"/>
                            <w:color w:val="000000"/>
                          </w:rPr>
                        </w:pPr>
                        <w:r w:rsidRPr="00B269D1">
                          <w:rPr>
                            <w:rFonts w:ascii="Arial" w:cs="Arial"/>
                            <w:color w:val="000000"/>
                            <w:sz w:val="20"/>
                            <w:szCs w:val="20"/>
                          </w:rPr>
                          <w:t xml:space="preserve">Proximal </w:t>
                        </w:r>
                        <w:proofErr w:type="spellStart"/>
                        <w:r>
                          <w:rPr>
                            <w:rFonts w:ascii="Arial" w:cs="Arial"/>
                            <w:color w:val="000000"/>
                            <w:sz w:val="20"/>
                            <w:szCs w:val="20"/>
                          </w:rPr>
                          <w:t>side</w:t>
                        </w:r>
                        <w:proofErr w:type="spellEnd"/>
                        <w:r>
                          <w:rPr>
                            <w:rFonts w:ascii="Arial" w:cs="Arial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shape>
                <v:line id="Line 11" o:spid="_x0000_s1035" style="position:absolute;flip:y;visibility:visible;mso-wrap-style:square" from="7379,10213" to="7379,1066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x+IcsQAAADbAAAADwAAAGRycy9kb3ducmV2LnhtbESPQWvCQBCF7wX/wzIFL6FurFBs6ira&#10;Kgilh2oPPQ7ZaRKanQ3ZqcZ/7xyE3uYx73vzZrEaQmtO1KcmsoPpJAdDXEbfcOXg67h7mINJguyx&#10;jUwOLpRgtRzdLbDw8cyfdDpIZTSEU4EOapGusDaVNQVMk9gR6+4n9gFFZV9Z3+NZw0NrH/P8yQZs&#10;WC/U2NFrTeXv4S9ojd0Hv81m2SbYLHum7be851acG98P6xcwQoP8m2/03iun7fUXHcAur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/H4hyxAAAANsAAAAPAAAAAAAAAAAA&#10;AAAAAKECAABkcnMvZG93bnJldi54bWxQSwUGAAAAAAQABAD5AAAAkgMAAAAA&#10;">
                  <v:stroke endarrow="block"/>
                </v:line>
                <v:line id="Line 12" o:spid="_x0000_s1036" style="position:absolute;visibility:visible;mso-wrap-style:square" from="7379,11120" to="7379,1157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XfWtp8IAAADbAAAADwAAAAAAAAAAAAAA&#10;AAChAgAAZHJzL2Rvd25yZXYueG1sUEsFBgAAAAAEAAQA+QAAAJADAAAAAA==&#10;">
                  <v:stroke endarrow="block"/>
                </v:line>
                <v:shape id="Text Box 13" o:spid="_x0000_s1037" type="#_x0000_t202" style="position:absolute;left:6926;top:10553;width:1263;height:65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6bc6wgAA&#10;ANsAAAAPAAAAZHJzL2Rvd25yZXYueG1sRE9NawIxEL0X/A9hhF6KZtVidTVKKSh6UyvtddiMu4ub&#10;yTaJ6/rvjVDwNo/3OfNlayrRkPOlZQWDfgKCOLO65FzB8XvVm4DwAVljZZkU3MjDctF5mWOq7ZX3&#10;1BxCLmII+xQVFCHUqZQ+K8ig79uaOHIn6wyGCF0utcNrDDeVHCbJWBosOTYUWNNXQdn5cDEKJu+b&#10;5tdvR7ufbHyqpuHto1n/OaVeu+3nDESgNjzF/+6NjvOH8PglHiA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nptzrCAAAA2wAAAA8AAAAAAAAAAAAAAAAAlwIAAGRycy9kb3du&#10;cmV2LnhtbFBLBQYAAAAABAAEAPUAAACGAwAAAAA=&#10;">
                  <v:textbox>
                    <w:txbxContent>
                      <w:p w14:paraId="3E4F6CB8" w14:textId="77777777" w:rsidR="00284809" w:rsidRPr="00B269D1" w:rsidRDefault="00284809" w:rsidP="00284809">
                        <w:pPr>
                          <w:spacing w:before="120"/>
                          <w:rPr>
                            <w:rFonts w:asci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B269D1">
                          <w:rPr>
                            <w:rFonts w:ascii="Arial" w:cs="Arial"/>
                            <w:color w:val="000000"/>
                            <w:sz w:val="20"/>
                            <w:szCs w:val="20"/>
                          </w:rPr>
                          <w:t>Distal</w:t>
                        </w:r>
                        <w:r>
                          <w:rPr>
                            <w:rFonts w:ascii="Arial" w:cs="Arial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cs="Arial"/>
                            <w:color w:val="000000"/>
                            <w:sz w:val="20"/>
                            <w:szCs w:val="20"/>
                          </w:rPr>
                          <w:t>side</w:t>
                        </w:r>
                        <w:proofErr w:type="spellEnd"/>
                      </w:p>
                    </w:txbxContent>
                  </v:textbox>
                </v:shape>
                <v:shape id="Text Box 14" o:spid="_x0000_s1038" type="#_x0000_t202" style="position:absolute;left:7829;top:11750;width:1810;height:7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bHN3wgAA&#10;ANsAAAAPAAAAZHJzL2Rvd25yZXYueG1sRE/NasJAEL4LfYdlCr1I3VhFJHWVIgh6UBvrAwzZaTZt&#10;djZk1yS+vSsI3ubj+53FqreVaKnxpWMF41ECgjh3uuRCwfln8z4H4QOyxsoxKbiSh9XyZbDAVLuO&#10;M2pPoRAxhH2KCkwIdSqlzw1Z9CNXE0fu1zUWQ4RNIXWDXQy3lfxIkpm0WHJsMFjT2lD+f7pYBdnO&#10;fA95ut9XWrazv/PhcuzmQ6XeXvuvTxCB+vAUP9xbHedP4P5LPEAu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tsc3fCAAAA2wAAAA8AAAAAAAAAAAAAAAAAlwIAAGRycy9kb3du&#10;cmV2LnhtbFBLBQYAAAAABAAEAPUAAACGAwAAAAA=&#10;" filled="f" strokecolor="white">
                  <v:textbox>
                    <w:txbxContent>
                      <w:p w14:paraId="1C17A245" w14:textId="77777777" w:rsidR="00284809" w:rsidRPr="00B269D1" w:rsidRDefault="00284809" w:rsidP="00284809">
                        <w:pPr>
                          <w:rPr>
                            <w:rFonts w:ascii="Arial" w:cs="Arial"/>
                            <w:color w:val="000000"/>
                            <w:sz w:val="20"/>
                            <w:szCs w:val="20"/>
                            <w:lang w:val="en-GB"/>
                          </w:rPr>
                        </w:pPr>
                        <w:r w:rsidRPr="00B269D1">
                          <w:rPr>
                            <w:rFonts w:ascii="Arial" w:cs="Arial"/>
                            <w:color w:val="000000"/>
                            <w:sz w:val="20"/>
                            <w:szCs w:val="20"/>
                            <w:lang w:val="en-GB"/>
                          </w:rPr>
                          <w:t>Direction of flow of the liquid</w:t>
                        </w:r>
                      </w:p>
                    </w:txbxContent>
                  </v:textbox>
                </v:shape>
                <v:shape id="Text Box 15" o:spid="_x0000_s1039" type="#_x0000_t202" style="position:absolute;left:7699;top:9323;width:1750;height:77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hesDwAAA&#10;ANsAAAAPAAAAZHJzL2Rvd25yZXYueG1sRE/bisIwEH0X9h/CLPgia6qISNcoy8KCPnj3A4ZmbOo2&#10;k9LEtv69EQTf5nCuM192thQN1b5wrGA0TEAQZ04XnCs4n/6+ZiB8QNZYOiYFd/KwXHz05phq1/KB&#10;mmPIRQxhn6ICE0KVSukzQxb90FXEkbu42mKIsM6lrrGN4baU4ySZSosFxwaDFf0ayv6PN6vgsDb7&#10;AU82m1LLZno9b2+7djZQqv/Z/XyDCNSFt/jlXuk4fwLPX+IBcvE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EhesDwAAAANsAAAAPAAAAAAAAAAAAAAAAAJcCAABkcnMvZG93bnJl&#10;di54bWxQSwUGAAAAAAQABAD1AAAAhAMAAAAA&#10;" filled="f" strokecolor="white">
                  <v:textbox>
                    <w:txbxContent>
                      <w:p w14:paraId="09E9DD6E" w14:textId="77777777" w:rsidR="00284809" w:rsidRPr="00B269D1" w:rsidRDefault="00284809" w:rsidP="00284809">
                        <w:pPr>
                          <w:rPr>
                            <w:rFonts w:ascii="Arial" w:cs="Arial"/>
                            <w:color w:val="000000"/>
                            <w:sz w:val="20"/>
                            <w:szCs w:val="20"/>
                            <w:lang w:val="en-GB"/>
                          </w:rPr>
                        </w:pPr>
                        <w:r w:rsidRPr="00B269D1">
                          <w:rPr>
                            <w:rFonts w:ascii="Arial" w:cs="Arial"/>
                            <w:color w:val="000000"/>
                            <w:sz w:val="20"/>
                            <w:szCs w:val="20"/>
                            <w:lang w:val="en-GB"/>
                          </w:rPr>
                          <w:t xml:space="preserve">Direction of flow </w:t>
                        </w:r>
                        <w:r>
                          <w:rPr>
                            <w:rFonts w:ascii="Arial" w:cs="Arial"/>
                            <w:color w:val="000000"/>
                            <w:sz w:val="20"/>
                            <w:szCs w:val="20"/>
                            <w:lang w:val="en-GB"/>
                          </w:rPr>
                          <w:t xml:space="preserve">of </w:t>
                        </w:r>
                        <w:r w:rsidRPr="00B269D1">
                          <w:rPr>
                            <w:rFonts w:ascii="Arial" w:cs="Arial"/>
                            <w:color w:val="000000"/>
                            <w:sz w:val="20"/>
                            <w:szCs w:val="20"/>
                            <w:lang w:val="en-GB"/>
                          </w:rPr>
                          <w:t xml:space="preserve">the liquid </w:t>
                        </w:r>
                      </w:p>
                    </w:txbxContent>
                  </v:textbox>
                </v:shape>
                <v:group id="Group 16" o:spid="_x0000_s1040" style="position:absolute;left:2164;top:11533;width:5670;height:1135" coordorigin="1610,2160" coordsize="2268,4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1KYYLDAAAA2wAAAA8A&#10;AAAAAAAAAAAAAAAAqQIAAGRycy9kb3ducmV2LnhtbFBLBQYAAAAABAAEAPoAAACZAwAAAAA=&#10;">
                  <v:oval id="Oval 17" o:spid="_x0000_s1041" style="position:absolute;left:3379;top:2205;width:136;height:363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FRCYwQAA&#10;ANsAAAAPAAAAZHJzL2Rvd25yZXYueG1sRE/basJAEH0v+A/LCH2rG4VYia4iFiXtk7cPGLJjNpid&#10;TbNrTPv1XUHo2xzOdRar3taio9ZXjhWMRwkI4sLpiksF59P2bQbCB2SNtWNS8EMeVsvBywIz7e58&#10;oO4YShFD2GeowITQZFL6wpBFP3INceQurrUYImxLqVu8x3Bby0mSTKXFimODwYY2horr8WYVfO/X&#10;afr50W1N/vsu91/5JA3pTqnXYb+egwjUh3/x053rOH8Kj1/iAXL5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RUQmMEAAADbAAAADwAAAAAAAAAAAAAAAACXAgAAZHJzL2Rvd25y&#10;ZXYueG1sUEsFBgAAAAAEAAQA9QAAAIUDAAAAAA==&#10;" strokeweight="4.5pt">
                    <v:stroke linestyle="thickThin"/>
                  </v:oval>
                  <v:rect id="Rectangle 18" o:spid="_x0000_s1042" style="position:absolute;left:3696;top:2221;width:136;height:319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nplvwQAA&#10;ANsAAAAPAAAAZHJzL2Rvd25yZXYueG1sRE9Li8IwEL4L/ocwwt40VcFHNYoowl6EravgcWzGtthM&#10;ahNt999vFoS9zcf3nOW6NaV4Ue0KywqGgwgEcWp1wZmC0/e+PwPhPLLG0jIp+CEH61W3s8RY24YT&#10;eh19JkIIuxgV5N5XsZQuzcmgG9iKOHA3Wxv0AdaZ1DU2IdyUchRFE2mw4NCQY0XbnNL78WkU6Ccl&#10;j81uPLweykNy4cnXaX5ulProtZsFCE+t/xe/3Z86zJ/C3y/hALn6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p6Zb8EAAADbAAAADwAAAAAAAAAAAAAAAACXAgAAZHJzL2Rvd25y&#10;ZXYueG1sUEsFBgAAAAAEAAQA9QAAAIUDAAAAAA==&#10;" strokecolor="white"/>
                  <v:oval id="Oval 19" o:spid="_x0000_s1043" style="position:absolute;left:2245;top:2160;width:181;height:45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xiFxxAAA&#10;ANsAAAAPAAAAZHJzL2Rvd25yZXYueG1sRI9BT8MwDIXvSPyHyEjcWMqkDlSWVhNoqOO0DX6A1Zim&#10;onFKE7qyXz8fkLjZes/vfV5Xs+/VRGPsAhu4X2SgiJtgO24NfLxv7x5BxYRssQ9MBn4pQlVeX62x&#10;sOHEB5qOqVUSwrFAAy6lodA6No48xkUYiEX7DKPHJOvYajviScJ9r5dZttIeO5YGhwM9O2q+jj/e&#10;wPd+k+e7l2nr6vOD3r/Vyzzlr8bc3sybJ1CJ5vRv/ruureALrPwiA+jy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38YhccQAAADbAAAADwAAAAAAAAAAAAAAAACXAgAAZHJzL2Rv&#10;d25yZXYueG1sUEsFBgAAAAAEAAQA9QAAAIgDAAAAAA==&#10;" strokeweight="4.5pt">
                    <v:stroke linestyle="thickThin"/>
                  </v:oval>
                  <v:rect id="Rectangle 20" o:spid="_x0000_s1044" style="position:absolute;left:3334;top:2205;width:90;height:318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TaiGwQAA&#10;ANsAAAAPAAAAZHJzL2Rvd25yZXYueG1sRE9Ni8IwEL0L+x/CLHjT1BVEq1HERfAiWLcLexybsS02&#10;k9pEW/+9EYS9zeN9zmLVmUrcqXGlZQWjYQSCOLO65FxB+rMdTEE4j6yxskwKHuRgtfzoLTDWtuWE&#10;7kefixDCLkYFhfd1LKXLCjLohrYmDtzZNgZ9gE0udYNtCDeV/IqiiTRYcmgosKZNQdnleDMK9I2S&#10;6/p7PDrtq33yx5NDOvttlep/dus5CE+d/xe/3Tsd5s/g9Us4QC6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E2ohsEAAADbAAAADwAAAAAAAAAAAAAAAACXAgAAZHJzL2Rvd25y&#10;ZXYueG1sUEsFBgAAAAAEAAQA9QAAAIUDAAAAAA==&#10;" strokecolor="white"/>
                  <v:line id="Line 21" o:spid="_x0000_s1045" style="position:absolute;visibility:visible;mso-wrap-style:square" from="2336,2614" to="3243,261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t4brsIAAADbAAAADwAAAGRycy9kb3ducmV2LnhtbERPTWuDQBC9B/oflin0lqy1EILNKiWl&#10;pZUQ0ISeB3eiEnfWulu1/z57COT4eN/bbDadGGlwrWUFz6sIBHFldcu1gtPxY7kB4Tyyxs4yKfgn&#10;B1n6sNhiou3EBY2lr0UIYZeggsb7PpHSVQ0ZdCvbEwfubAeDPsChlnrAKYSbTsZRtJYGWw4NDfa0&#10;a6i6lH9GQf2b2/XLd5zvu/wnL6b33edhLJV6epzfXkF4mv1dfHN/aQVxWB++hB8g0ys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pt4brsIAAADbAAAADwAAAAAAAAAAAAAA&#10;AAChAgAAZHJzL2Rvd25yZXYueG1sUEsFBgAAAAAEAAQA+QAAAJADAAAAAA==&#10;" strokeweight="4.5pt"/>
                  <v:line id="Line 22" o:spid="_x0000_s1046" style="position:absolute;visibility:visible;mso-wrap-style:square" from="2336,2160" to="3243,216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ZK+NcQAAADbAAAADwAAAGRycy9kb3ducmV2LnhtbESPQWvCQBSE7wX/w/KE3urGFESiqxRF&#10;sUEEU+n5kX1NQrNvY3ZN0n/vCkKPw8x8wyzXg6lFR62rLCuYTiIQxLnVFRcKLl+7tzkI55E11pZJ&#10;wR85WK9GL0tMtO35TF3mCxEg7BJUUHrfJFK6vCSDbmIb4uD92NagD7ItpG6xD3BTyziKZtJgxWGh&#10;xIY2JeW/2c0oKK6pnb1/xumxTr/Tc7/d7E9dptTrePhYgPA0+P/ws33QCuIpPL6EHyBXd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Jkr41xAAAANsAAAAPAAAAAAAAAAAA&#10;AAAAAKECAABkcnMvZG93bnJldi54bWxQSwUGAAAAAAQABAD5AAAAkgMAAAAA&#10;" strokeweight="4.5pt"/>
                  <v:line id="Line 23" o:spid="_x0000_s1047" style="position:absolute;visibility:visible;mso-wrap-style:square" from="2018,2205" to="2562,220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UAgQsQAAADbAAAADwAAAGRycy9kb3ducmV2LnhtbESPQWvCQBSE74L/YXmCN90YQSR1DZKi&#10;tKEIpqXnR/Y1Cc2+TbPbJP333ULB4zAz3zCHdDKtGKh3jWUFm3UEgri0uuFKwdvrebUH4TyyxtYy&#10;KfghB+lxPjtgou3INxoKX4kAYZeggtr7LpHSlTUZdGvbEQfvw/YGfZB9JXWPY4CbVsZRtJMGGw4L&#10;NXaU1VR+Ft9GQfWV2932Oc5f2vw9v42P2eU6FEotF9PpAYSnyd/D/+0nrSCO4e9L+AHy+As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5QCBCxAAAANsAAAAPAAAAAAAAAAAA&#10;AAAAAKECAABkcnMvZG93bnJldi54bWxQSwUGAAAAAAQABAD5AAAAkgMAAAAA&#10;" strokeweight="4.5pt"/>
                  <v:line id="Line 24" o:spid="_x0000_s1048" style="position:absolute;visibility:visible;mso-wrap-style:square" from="2018,2568" to="2562,256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gyF2cQAAADbAAAADwAAAGRycy9kb3ducmV2LnhtbESPQWvCQBSE7wX/w/IEb3VjBCnRNZRI&#10;RUMpmErPj+xrEpp9m2bXJP77bqHQ4zAz3zC7dDKtGKh3jWUFq2UEgri0uuFKwfX95fEJhPPIGlvL&#10;pOBODtL97GGHibYjX2gofCUChF2CCmrvu0RKV9Zk0C1tRxy8T9sb9EH2ldQ9jgFuWhlH0UYabDgs&#10;1NhRVlP5VdyMguo7t5v1Oc5f2/wjv4yH7Pg2FEot5tPzFoSnyf+H/9onrSBew++X8APk/g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WDIXZxAAAANsAAAAPAAAAAAAAAAAA&#10;AAAAAKECAABkcnMvZG93bnJldi54bWxQSwUGAAAAAAQABAD5AAAAkgMAAAAA&#10;" strokeweight="4.5pt"/>
                  <v:oval id="Oval 25" o:spid="_x0000_s1049" style="position:absolute;left:1973;top:2205;width:91;height:363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5+HJxQAA&#10;ANsAAAAPAAAAZHJzL2Rvd25yZXYueG1sRI/NasMwEITvhbyD2EJvjVxTN8GJEkJCitNT/h5gsbaW&#10;qbVyLNVx+/RRoZDjMDPfMPPlYBvRU+drxwpexgkI4tLpmisF59P2eQrCB2SNjWNS8EMelovRwxxz&#10;7a58oP4YKhEh7HNUYEJocyl9aciiH7uWOHqfrrMYouwqqTu8RrhtZJokb9JizXHBYEtrQ+XX8dsq&#10;uOxXWbbb9FtT/E7k/qNIs5C9K/X0OKxmIAIN4R7+bxdaQfoKf1/iD5CL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Dn4cnFAAAA2wAAAA8AAAAAAAAAAAAAAAAAlwIAAGRycy9k&#10;b3ducmV2LnhtbFBLBQYAAAAABAAEAPUAAACJAwAAAAA=&#10;" strokeweight="4.5pt">
                    <v:stroke linestyle="thickThin"/>
                  </v:oval>
                  <v:rect id="Rectangle 26" o:spid="_x0000_s1050" style="position:absolute;left:2200;top:2229;width:136;height:318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bGg+wwAA&#10;ANsAAAAPAAAAZHJzL2Rvd25yZXYueG1sRI9Bi8IwFITvwv6H8Ba8aaqiuF2jyIrgRbDqgsdn87Yt&#10;27zUJtr6740geBxm5htmtmhNKW5Uu8KygkE/AkGcWl1wpuB4WPemIJxH1lhaJgV3crCYf3RmGGvb&#10;cEK3vc9EgLCLUUHufRVL6dKcDLq+rYiD92drgz7IOpO6xibATSmHUTSRBgsOCzlW9JNT+r+/GgX6&#10;SslluRoNzttym5x4sjt+/TZKdT/b5TcIT61/h1/tjVYwHMPzS/gBcv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rbGg+wwAAANsAAAAPAAAAAAAAAAAAAAAAAJcCAABkcnMvZG93&#10;bnJldi54bWxQSwUGAAAAAAQABAD1AAAAhwMAAAAA&#10;" strokecolor="white"/>
                  <v:oval id="Oval 27" o:spid="_x0000_s1051" style="position:absolute;left:3152;top:2160;width:181;height:45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edolxAAA&#10;ANsAAAAPAAAAZHJzL2Rvd25yZXYueG1sRI/RasJAFETfC/7DcgXfdGMgWlJXEYuS+qS2H3DJ3mZD&#10;s3fT7Bpjv94tFPo4zMwZZrUZbCN66nztWMF8loAgLp2uuVLw8b6fPoPwAVlj45gU3MnDZj16WmGu&#10;3Y3P1F9CJSKEfY4KTAhtLqUvDVn0M9cSR+/TdRZDlF0ldYe3CLeNTJNkIS3WHBcMtrQzVH5drlbB&#10;92mbZW+v/d4UP0t5OhZpFrKDUpPxsH0BEWgI/+G/dqEVpAv4/RJ/gFw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3naJcQAAADbAAAADwAAAAAAAAAAAAAAAACXAgAAZHJzL2Rv&#10;d25yZXYueG1sUEsFBgAAAAAEAAQA9QAAAIgDAAAAAA==&#10;" strokeweight="4.5pt">
                    <v:stroke linestyle="thickThin"/>
                  </v:oval>
                  <v:rect id="Rectangle 28" o:spid="_x0000_s1052" style="position:absolute;left:3107;top:2176;width:136;height:408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8lPSxQAA&#10;ANsAAAAPAAAAZHJzL2Rvd25yZXYueG1sRI9Ba8JAFITvBf/D8gRvdROFtE1dJVgEL4HGWvD4zL4m&#10;wezbNLua9N93CwWPw8x8w6w2o2nFjXrXWFYQzyMQxKXVDVcKjh+7x2cQziNrbC2Tgh9ysFlPHlaY&#10;ajtwQbeDr0SAsEtRQe19l0rpypoMurntiIP3ZXuDPsi+krrHIcBNKxdRlEiDDYeFGjva1lReDlej&#10;QF+p+M7elvE5b/PixMn78eVzUGo2HbNXEJ5Gfw//t/daweIJ/r6EHyDX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TyU9LFAAAA2wAAAA8AAAAAAAAAAAAAAAAAlwIAAGRycy9k&#10;b3ducmV2LnhtbFBLBQYAAAAABAAEAPUAAACJAwAAAAA=&#10;" strokecolor="white"/>
                  <v:line id="Line 29" o:spid="_x0000_s1053" style="position:absolute;visibility:visible;mso-wrap-style:square" from="2971,2205" to="3470,220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KgXqMIAAADbAAAADwAAAGRycy9kb3ducmV2LnhtbERPTWuDQBC9B/oflin0lqy1EILNKiWl&#10;pZUQ0ISeB3eiEnfWulu1/z57COT4eN/bbDadGGlwrWUFz6sIBHFldcu1gtPxY7kB4Tyyxs4yKfgn&#10;B1n6sNhiou3EBY2lr0UIYZeggsb7PpHSVQ0ZdCvbEwfubAeDPsChlnrAKYSbTsZRtJYGWw4NDfa0&#10;a6i6lH9GQf2b2/XLd5zvu/wnL6b33edhLJV6epzfXkF4mv1dfHN/aQVxGBu+hB8g0ys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WKgXqMIAAADbAAAADwAAAAAAAAAAAAAA&#10;AAChAgAAZHJzL2Rvd25yZXYueG1sUEsFBgAAAAAEAAQA+QAAAJADAAAAAA==&#10;" strokeweight="4.5pt"/>
                  <v:line id="Line 30" o:spid="_x0000_s1054" style="position:absolute;visibility:visible;mso-wrap-style:square" from="2971,2568" to="3470,256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+SyM8QAAADbAAAADwAAAGRycy9kb3ducmV2LnhtbESPQWvCQBSE70L/w/IK3nTTCFKjqxSL&#10;YkMRTIvnR/aZBLNv0+yapP++WxA8DjPzDbPaDKYWHbWusqzgZRqBIM6trrhQ8P21m7yCcB5ZY22Z&#10;FPySg836abTCRNueT9RlvhABwi5BBaX3TSKly0sy6Ka2IQ7exbYGfZBtIXWLfYCbWsZRNJcGKw4L&#10;JTa0LSm/ZjejoPhJ7Xz2EaefdXpOT/37dn/sMqXGz8PbEoSnwT/C9/ZBK4gX8P8l/AC5/gM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35LIzxAAAANsAAAAPAAAAAAAAAAAA&#10;AAAAAKECAABkcnMvZG93bnJldi54bWxQSwUGAAAAAAQABAD5AAAAkgMAAAAA&#10;" strokeweight="4.5pt"/>
                  <v:shapetype id="_x0000_t34" coordsize="21600,21600" o:spt="34" o:oned="t" adj="10800" path="m0,0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AutoShape 31" o:spid="_x0000_s1055" type="#_x0000_t34" style="position:absolute;left:2699;top:2230;width:498;height:46;rotation:180;flip:y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kPkwsAAAADbAAAADwAAAGRycy9kb3ducmV2LnhtbERPS2sCMRC+C/6HMAVvmu0KRbZGKQVp&#10;xYP46H3YTHeXbiYhibrtr3cOBY8f33u5HlyvrhRT59nA86wARVx723Fj4HzaTBegUka22HsmA7+U&#10;YL0aj5ZYWX/jA12PuVESwqlCA23OodI61S05TDMfiIX79tFhFhgbbSPeJNz1uiyKF+2wY2loMdB7&#10;S/XP8eKkZCj3u6/yb9elGC4xhfliW34YM3ka3l5BZRryQ/zv/rQG5rJevsgP0Ks7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IZD5MLAAAAA2wAAAA8AAAAAAAAAAAAAAAAA&#10;oQIAAGRycy9kb3ducmV2LnhtbFBLBQYAAAAABAAEAPkAAACOAwAAAAA=&#10;"/>
                  <v:shape id="AutoShape 32" o:spid="_x0000_s1056" type="#_x0000_t34" style="position:absolute;left:2699;top:2499;width:499;height:45;rotation:180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1hTOtMMAAADbAAAADwAAAGRycy9kb3ducmV2LnhtbESPQWvCQBSE7wX/w/KE3uomFaqkboII&#10;gniKURFvr9nXJDT7NmS3Sfrv3UKhx2Hmm2E22WRaMVDvGssK4kUEgri0uuFKweW8f1mDcB5ZY2uZ&#10;FPyQgyydPW0w0XbkEw2Fr0QoYZeggtr7LpHSlTUZdAvbEQfv0/YGfZB9JXWPYyg3rXyNojdpsOGw&#10;UGNHu5rKr+LbKLhGH9fpfssDurrcDibfH0sTK/U8n7bvIDxN/j/8Rx+0gmUMv1/CD5DpA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NYUzrTDAAAA2wAAAA8AAAAAAAAAAAAA&#10;AAAAoQIAAGRycy9kb3ducmV2LnhtbFBLBQYAAAAABAAEAPkAAACRAwAAAAA=&#10;" adj="10778"/>
                  <v:group id="Group 33" o:spid="_x0000_s1057" style="position:absolute;left:2555;top:2251;width:136;height:261" coordorigin="2608,3022" coordsize="136,261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5FqWWxAAAANsAAAAP&#10;AAAAAAAAAAAAAAAAAKkCAABkcnMvZG93bnJldi54bWxQSwUGAAAAAAQABAD6AAAAmgMAAAAA&#10;">
                    <v:shapetype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AutoShape 34" o:spid="_x0000_s1058" type="#_x0000_t103" style="position:absolute;left:2608;top:3022;width:136;height: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WLKIwwAA&#10;ANsAAAAPAAAAZHJzL2Rvd25yZXYueG1sRI9Pi8IwFMTvC36H8AQvi6b+QaQaRQrCsrdV8fxMnm21&#10;eek2qe1++83CgsdhZn7DbHa9rcSTGl86VjCdJCCItTMl5wrOp8N4BcIHZIOVY1LwQx5228HbBlPj&#10;Ov6i5zHkIkLYp6igCKFOpfS6IIt+4mri6N1cYzFE2eTSNNhFuK3kLEmW0mLJcaHAmrKC9OPYWgWn&#10;aaLfD5ntFtn9cr7q9nPV4rdSo2G/X4MI1IdX+L/9YRTM5/D3Jf4Auf0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fWLKIwwAAANsAAAAPAAAAAAAAAAAAAAAAAJcCAABkcnMvZG93&#10;bnJldi54bWxQSwUGAAAAAAQABAD1AAAAhwMAAAAA&#10;" fillcolor="black" strokeweight=".25pt"/>
                    <v:shape id="AutoShape 35" o:spid="_x0000_s1059" type="#_x0000_t103" style="position:absolute;left:2608;top:3113;width:136;height: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sSr8wwAA&#10;ANsAAAAPAAAAZHJzL2Rvd25yZXYueG1sRI9Ba8JAFITvBf/D8gQvRTdaEYmuIgGheKuK5+fuM4lm&#10;36bZjYn/vlso9DjMzDfMetvbSjyp8aVjBdNJAoJYO1NyruB82o+XIHxANlg5JgUv8rDdDN7WmBrX&#10;8Rc9jyEXEcI+RQVFCHUqpdcFWfQTVxNH7+YaiyHKJpemwS7CbSVnSbKQFkuOCwXWlBWkH8fWKjhN&#10;E/2+z2w3z+6X81W3h2WL30qNhv1uBSJQH/7Df+1Po+BjDr9f4g+Qm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QsSr8wwAAANsAAAAPAAAAAAAAAAAAAAAAAJcCAABkcnMvZG93&#10;bnJldi54bWxQSwUGAAAAAAQABAD1AAAAhwMAAAAA&#10;" fillcolor="black" strokeweight=".25pt"/>
                    <v:shape id="AutoShape 36" o:spid="_x0000_s1060" type="#_x0000_t103" style="position:absolute;left:2608;top:3203;width:136;height: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//Y9nwwAA&#10;ANsAAAAPAAAAZHJzL2Rvd25yZXYueG1sRI9Ba8JAFITvBf/D8gQvRTe2VSS6SgkI0ltVPD93n0k0&#10;+zZmNyb9991CweMwM98wq01vK/GgxpeOFUwnCQhi7UzJuYLjYTtegPAB2WDlmBT8kIfNevCywtS4&#10;jr/psQ+5iBD2KSooQqhTKb0uyKKfuJo4ehfXWAxRNrk0DXYRbiv5liRzabHkuFBgTVlB+rZvrYLD&#10;NNGv28x2H9n1dDzr9mvR4l2p0bD/XIII1Idn+L+9MwreZ/D3Jf4Auf4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//Y9nwwAAANsAAAAPAAAAAAAAAAAAAAAAAJcCAABkcnMvZG93&#10;bnJldi54bWxQSwUGAAAAAAQABAD1AAAAhwMAAAAA&#10;" fillcolor="black" strokeweight=".25pt"/>
                  </v:group>
                  <v:line id="Line 37" o:spid="_x0000_s1061" style="position:absolute;visibility:visible;mso-wrap-style:square" from="2699,2275" to="2699,250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5CKSsMAAADbAAAADwAAAGRycy9kb3ducmV2LnhtbESPQWsCMRSE74L/ITyhN81aRcpqFJEK&#10;pYfCag96e2yem8XNy5rEdfvvG6HQ4zAz3zCrTW8b0ZEPtWMF00kGgrh0uuZKwfdxP34DESKyxsYx&#10;KfihAJv1cLDCXLsHF9QdYiUShEOOCkyMbS5lKA1ZDBPXEifv4rzFmKSvpPb4SHDbyNcsW0iLNacF&#10;gy3tDJXXw90q8OcYTsVt9tnNq/fb19WbI10KpV5G/XYJIlIf/8N/7Q+tYLaA55f0A+T6F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A+QikrDAAAA2wAAAA8AAAAAAAAAAAAA&#10;AAAAoQIAAGRycy9kb3ducmV2LnhtbFBLBQYAAAAABAAEAPkAAACRAwAAAAA=&#10;" strokeweight=".25pt"/>
                  <v:line id="Line 38" o:spid="_x0000_s1062" style="position:absolute;visibility:visible;mso-wrap-style:square" from="2971,2523" to="3833,252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O4VB8QAAADbAAAADwAAAGRycy9kb3ducmV2LnhtbESPQWvCQBSE7wX/w/KE3upGBZXUVUSx&#10;1CCCsfT8yL4mwezbmN0m8d+7QqHHYWa+YZbr3lSipcaVlhWMRxEI4szqknMFX5f92wKE88gaK8uk&#10;4E4O1qvByxJjbTs+U5v6XAQIuxgVFN7XsZQuK8igG9maOHg/tjHog2xyqRvsAtxUchJFM2mw5LBQ&#10;YE3bgrJr+msU5LfEzqaHSXKsku/k3O22H6c2Vep12G/eQXjq/X/4r/2pFUzn8PwSfoBcPQ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s7hUHxAAAANsAAAAPAAAAAAAAAAAA&#10;AAAAAKECAABkcnMvZG93bnJldi54bWxQSwUGAAAAAAQABAD5AAAAkgMAAAAA&#10;" strokeweight="4.5pt"/>
                  <v:line id="Line 39" o:spid="_x0000_s1063" style="position:absolute;visibility:visible;mso-wrap-style:square" from="2971,2251" to="3470,225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XGBdcIAAADbAAAADwAAAGRycy9kb3ducmV2LnhtbERPTWuDQBC9F/oflgnkVtcohGKyCSGl&#10;JZVS0IScB3eiEnfWulu1/757KPT4eN/b/Ww6MdLgWssKVlEMgriyuuVaweX8+vQMwnlkjZ1lUvBD&#10;Dva7x4ctZtpOXNBY+lqEEHYZKmi87zMpXdWQQRfZnjhwNzsY9AEOtdQDTiHcdDKJ47U02HJoaLCn&#10;Y0PVvfw2Cuqv3K7T9yT/6PJrXkwvx7fPsVRquZgPGxCeZv8v/nOftII0jA1fwg+Qu1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3XGBdcIAAADbAAAADwAAAAAAAAAAAAAA&#10;AAChAgAAZHJzL2Rvd25yZXYueG1sUEsFBgAAAAAEAAQA+QAAAJADAAAAAA==&#10;" strokeweight="4.5pt"/>
                  <v:line id="Line 40" o:spid="_x0000_s1064" style="position:absolute;visibility:visible;mso-wrap-style:square" from="2971,2251" to="3833,225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j0k7sQAAADbAAAADwAAAGRycy9kb3ducmV2LnhtbESPQWvCQBSE7wX/w/KE3upGBdHUVUSx&#10;1CCCsfT8yL4mwezbmN0m8d+7QqHHYWa+YZbr3lSipcaVlhWMRxEI4szqknMFX5f92xyE88gaK8uk&#10;4E4O1qvByxJjbTs+U5v6XAQIuxgVFN7XsZQuK8igG9maOHg/tjHog2xyqRvsAtxUchJFM2mw5LBQ&#10;YE3bgrJr+msU5LfEzqaHSXKsku/k3O22H6c2Vep12G/eQXjq/X/4r/2pFUwX8PwSfoBcPQ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yPSTuxAAAANsAAAAPAAAAAAAAAAAA&#10;AAAAAKECAABkcnMvZG93bnJldi54bWxQSwUGAAAAAAQABAD5AAAAkgMAAAAA&#10;" strokeweight="4.5pt"/>
                  <v:line id="Line 41" o:spid="_x0000_s1065" style="position:absolute;visibility:visible;mso-wrap-style:square" from="1701,2251" to="2290,225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wH+DsEAAADbAAAADwAAAGRycy9kb3ducmV2LnhtbERPTWvCQBC9C/6HZQq96aYqUqKrFEVp&#10;gwhJS89DdkxCs7Mxu03iv3cPgsfH+15vB1OLjlpXWVbwNo1AEOdWV1wo+Pk+TN5BOI+ssbZMCm7k&#10;YLsZj9YYa9tzSl3mCxFC2MWooPS+iaV0eUkG3dQ2xIG72NagD7AtpG6xD+GmlrMoWkqDFYeGEhva&#10;lZT/Zf9GQXFN7HL+NUtOdfKbpP1+dzx3mVKvL8PHCoSnwT/FD/enVrAI68OX8APk5g4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7Af4OwQAAANsAAAAPAAAAAAAAAAAAAAAA&#10;AKECAABkcnMvZG93bnJldi54bWxQSwUGAAAAAAQABAD5AAAAjwMAAAAA&#10;" strokeweight="4.5pt"/>
                  <v:line id="Line 42" o:spid="_x0000_s1066" style="position:absolute;visibility:visible;mso-wrap-style:square" from="1701,2523" to="2290,252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E1blcUAAADbAAAADwAAAGRycy9kb3ducmV2LnhtbESPQWvCQBSE7wX/w/KE3nQTKyKpaxCl&#10;pYYiGEvPj+xrEsy+jdltkv77bkHocZiZb5hNOppG9NS52rKCeB6BIC6srrlU8HF5ma1BOI+ssbFM&#10;Cn7IQbqdPGww0XbgM/W5L0WAsEtQQeV9m0jpiooMurltiYP3ZTuDPsiulLrDIcBNIxdRtJIGaw4L&#10;Fba0r6i45t9GQXnL7OrpuMjem+wzOw+H/eupz5V6nI67ZxCeRv8fvrfftIJlDH9fwg+Q21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FE1blcUAAADbAAAADwAAAAAAAAAA&#10;AAAAAAChAgAAZHJzL2Rvd25yZXYueG1sUEsFBgAAAAAEAAQA+QAAAJMDAAAAAA==&#10;" strokeweight="4.5pt"/>
                  <v:line id="Line 43" o:spid="_x0000_s1067" style="position:absolute;visibility:visible;mso-wrap-style:square" from="1701,2251" to="2290,225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5J/F4sUAAADbAAAADwAAAGRycy9kb3ducmV2LnhtbESPQWvCQBSE74X+h+UVetNNUxGJrlIs&#10;LTWIkLR4fmSfSTD7Ns1uk/jvXUHocZiZb5jVZjSN6KlztWUFL9MIBHFhdc2lgp/vj8kChPPIGhvL&#10;pOBCDjbrx4cVJtoOnFGf+1IECLsEFVTet4mUrqjIoJvaljh4J9sZ9EF2pdQdDgFuGhlH0VwarDks&#10;VNjStqLinP8ZBeVvauevuzjdN+kxzYb37eehz5V6fhrfliA8jf4/fG9/aQWzGG5fwg+Q6ys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5J/F4sUAAADbAAAADwAAAAAAAAAA&#10;AAAAAAChAgAAZHJzL2Rvd25yZXYueG1sUEsFBgAAAAAEAAQA+QAAAJMDAAAAAA==&#10;" strokeweight="4.5pt"/>
                  <v:line id="Line 44" o:spid="_x0000_s1068" style="position:absolute;visibility:visible;mso-wrap-style:square" from="1656,2523" to="2245,252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9NgecUAAADbAAAADwAAAGRycy9kb3ducmV2LnhtbESPQWvCQBSE70L/w/IK3uqmKlKiaygp&#10;Sg1FMBXPj+wzCc2+jdltkv77bqHgcZiZb5hNMppG9NS52rKC51kEgriwuuZSwflz9/QCwnlkjY1l&#10;UvBDDpLtw2SDsbYDn6jPfSkChF2MCirv21hKV1Rk0M1sSxy8q+0M+iC7UuoOhwA3jZxH0UoarDks&#10;VNhSWlHxlX8bBeUts6vFYZ59NNklOw1v6f7Y50pNH8fXNQhPo7+H/9vvWsFyAX9fwg+Q21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i9NgecUAAADbAAAADwAAAAAAAAAA&#10;AAAAAAChAgAAZHJzL2Rvd25yZXYueG1sUEsFBgAAAAAEAAQA+QAAAJMDAAAAAA==&#10;" strokeweight="4.5pt"/>
                  <v:line id="Line 45" o:spid="_x0000_s1069" style="position:absolute;visibility:visible;mso-wrap-style:square" from="1656,2251" to="2245,225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Dr4DcQAAADbAAAADwAAAGRycy9kb3ducmV2LnhtbESPQWvCQBSE7wX/w/KE3upGKyKpq4hi&#10;0SCCsfT8yL4mwezbmN0m8d+7QqHHYWa+YRar3lSipcaVlhWMRxEI4szqknMFX5fd2xyE88gaK8uk&#10;4E4OVsvBywJjbTs+U5v6XAQIuxgVFN7XsZQuK8igG9maOHg/tjHog2xyqRvsAtxUchJFM2mw5LBQ&#10;YE2bgrJr+msU5LfEzt4Pk+RYJd/JudtuPk9tqtTrsF9/gPDU+//wX3uvFUyn8PwSfoBcPg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EOvgNxAAAANsAAAAPAAAAAAAAAAAA&#10;AAAAAKECAABkcnMvZG93bnJldi54bWxQSwUGAAAAAAQABAD5AAAAkgMAAAAA&#10;" strokeweight="4.5pt"/>
                  <v:oval id="Oval 46" o:spid="_x0000_s1070" style="position:absolute;left:1610;top:2251;width:91;height:27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dKHyxAAA&#10;ANsAAAAPAAAAZHJzL2Rvd25yZXYueG1sRI9Ra8IwFIXfB/sP4Q58m+lk2aQaRTaUuien/oBLc22K&#10;zU3XZLXbrzeDgY+Hc853OPPl4BrRUxdqzxqexhkI4tKbmisNx8P6cQoiRGSDjWfS8EMBlov7uznm&#10;xl/4k/p9rESCcMhRg42xzaUMpSWHYexb4uSdfOcwJtlV0nR4SXDXyEmWvUiHNacFiy29WSrP+2+n&#10;4Wu3Umr73q9t8fsqdx/FREW10Xr0MKxmICIN8Rb+bxdGw7OCvy/pB8jFF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nSh8sQAAADbAAAADwAAAAAAAAAAAAAAAACXAgAAZHJzL2Rv&#10;d25yZXYueG1sUEsFBgAAAAAEAAQA9QAAAIgDAAAAAA==&#10;" strokeweight="4.5pt">
                    <v:stroke linestyle="thickThin"/>
                  </v:oval>
                  <v:rect id="Rectangle 47" o:spid="_x0000_s1071" style="position:absolute;left:1927;top:2275;width:91;height:227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YRPpxQAA&#10;ANsAAAAPAAAAZHJzL2Rvd25yZXYueG1sRI9Pa8JAFMTvhX6H5RW81Y2tBI1uglQKXoTGP+DxmX1N&#10;QrNvY3Y18dt3CwWPw8z8hllmg2nEjTpXW1YwGUcgiAuray4VHPafrzMQziNrbCyTgjs5yNLnpyUm&#10;2vac023nSxEg7BJUUHnfJlK6oiKDbmxb4uB9286gD7Irpe6wD3DTyLcoiqXBmsNChS19VFT87K5G&#10;gb5Sflmt3yfnbbPNTxx/HebHXqnRy7BagPA0+Ef4v73RCqYx/H0JP0Cm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ZhE+nFAAAA2wAAAA8AAAAAAAAAAAAAAAAAlwIAAGRycy9k&#10;b3ducmV2LnhtbFBLBQYAAAAABAAEAPUAAACJAwAAAAA=&#10;" strokecolor="white"/>
                  <v:oval id="Oval 48" o:spid="_x0000_s1072" style="position:absolute;left:3787;top:2251;width:91;height:27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6poexAAA&#10;ANsAAAAPAAAAZHJzL2Rvd25yZXYueG1sRI/RasJAFETfC/7DcoW+1Y1iVKKrSIsl7ZNVP+CSvWaD&#10;2bsxu8a0X98tCH0cZuYMs9r0thYdtb5yrGA8SkAQF05XXCo4HXcvCxA+IGusHZOCb/KwWQ+eVphp&#10;d+cv6g6hFBHCPkMFJoQmk9IXhiz6kWuIo3d2rcUQZVtK3eI9wm0tJ0kykxYrjgsGG3o1VFwON6vg&#10;ut+m6cdbtzP5z1zuP/NJGtJ3pZ6H/XYJIlAf/sOPdq4VTOfw9yX+ALn+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eqaHsQAAADbAAAADwAAAAAAAAAAAAAAAACXAgAAZHJzL2Rv&#10;d25yZXYueG1sUEsFBgAAAAAEAAQA9QAAAIgDAAAAAA==&#10;" strokeweight="4.5pt">
                    <v:stroke linestyle="thickThin"/>
                  </v:oval>
                  <v:rect id="Rectangle 49" o:spid="_x0000_s1073" style="position:absolute;left:3742;top:2275;width:91;height:227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siIAwAAA&#10;ANsAAAAPAAAAZHJzL2Rvd25yZXYueG1sRE9Ni8IwEL0L/ocwgjdNXUXcahRRBC+CVRf2ONuMbbGZ&#10;dJto6783B8Hj430vVq0pxYNqV1hWMBpGIIhTqwvOFFzOu8EMhPPIGkvLpOBJDlbLbmeBsbYNJ/Q4&#10;+UyEEHYxKsi9r2IpXZqTQTe0FXHgrrY26AOsM6lrbEK4KeVXFE2lwYJDQ44VbXJKb6e7UaDvlPyv&#10;t+PR36E8JL88PV6+fxql+r12PQfhqfUf8du91womYWz4En6AXL4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YsiIAwAAAANsAAAAPAAAAAAAAAAAAAAAAAJcCAABkcnMvZG93bnJl&#10;di54bWxQSwUGAAAAAAQABAD1AAAAhAMAAAAA&#10;" strokecolor="white"/>
                </v:group>
                <v:group id="Group 50" o:spid="_x0000_s1074" style="position:absolute;left:2164;top:9078;width:5557;height:1135" coordorigin="1610,1162" coordsize="2223,4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vtESaxgAAANsAAAAPAAAAZHJzL2Rvd25yZXYueG1sRI9ba8JAFITfC/6H5Qh9&#10;q5vYVjRmFRFb+iCCFxDfDtmTC2bPhuw2if++Wyj0cZiZb5h0PZhadNS6yrKCeBKBIM6srrhQcDl/&#10;vMxBOI+ssbZMCh7kYL0aPaWYaNvzkbqTL0SAsEtQQel9k0jpspIMuoltiIOX29agD7ItpG6xD3BT&#10;y2kUzaTBisNCiQ1tS8rup2+j4LPHfvMa77r9Pd8+buf3w3Ufk1LP42GzBOFp8P/hv/aXVvC2gN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G+0RJrGAAAA2wAA&#10;AA8AAAAAAAAAAAAAAAAAqQIAAGRycy9kb3ducmV2LnhtbFBLBQYAAAAABAAEAPoAAACcAwAAAAA=&#10;">
                  <v:line id="Line 51" o:spid="_x0000_s1075" style="position:absolute;visibility:visible;mso-wrap-style:square" from="2336,1162" to="3243,116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/tho08EAAADbAAAADwAAAGRycy9kb3ducmV2LnhtbERPTWvCQBC9C/6HZQq96aaKUqKrFEVp&#10;gwhJS89DdkxCs7Mxu03iv3cPgsfH+15vB1OLjlpXWVbwNo1AEOdWV1wo+Pk+TN5BOI+ssbZMCm7k&#10;YLsZj9YYa9tzSl3mCxFC2MWooPS+iaV0eUkG3dQ2xIG72NagD7AtpG6xD+GmlrMoWkqDFYeGEhva&#10;lZT/Zf9GQXFN7HL+NUtOdfKbpP1+dzx3mVKvL8PHCoSnwT/FD/enVrAI68OX8APk5g4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+2GjTwQAAANsAAAAPAAAAAAAAAAAAAAAA&#10;AKECAABkcnMvZG93bnJldi54bWxQSwUGAAAAAAQABAD5AAAAjwMAAAAA&#10;" strokeweight="4.5pt"/>
                  <v:line id="Line 52" o:spid="_x0000_s1076" style="position:absolute;visibility:visible;mso-wrap-style:square" from="2336,1616" to="3243,161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ZTNSMUAAADbAAAADwAAAGRycy9kb3ducmV2LnhtbESPQWvCQBSE7wX/w/KE3nQTiyKpaxCl&#10;pYYiGEvPj+xrEsy+jdltkv77bkHocZiZb5hNOppG9NS52rKCeB6BIC6srrlU8HF5ma1BOI+ssbFM&#10;Cn7IQbqdPGww0XbgM/W5L0WAsEtQQeV9m0jpiooMurltiYP3ZTuDPsiulLrDIcBNIxdRtJIGaw4L&#10;Fba0r6i45t9GQXnL7OrpuMjem+wzOw+H/eupz5V6nI67ZxCeRv8fvrfftIJlDH9fwg+Q21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kZTNSMUAAADbAAAADwAAAAAAAAAA&#10;AAAAAAChAgAAZHJzL2Rvd25yZXYueG1sUEsFBgAAAAAEAAQA+QAAAJMDAAAAAA==&#10;" strokeweight="4.5pt"/>
                  <v:shape id="AutoShape 53" o:spid="_x0000_s1077" type="#_x0000_t34" style="position:absolute;left:2646;top:1228;width:498;height:46;rotation:180;flip:y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AI6jsIAAADbAAAADwAAAGRycy9kb3ducmV2LnhtbESPS2sCMRSF9wX/Q7iCu5ox0iKjUUQo&#10;tbgo9bG/TK4zg5ObkEQd++ubQqHLw3l8nMWqt524UYitYw2TcQGCuHKm5VrD8fD2PAMRE7LBzjFp&#10;eFCE1XLwtMDSuDt/0W2fapFHOJaooUnJl1LGqiGLcew8cfbOLlhMWYZamoD3PG47qYriVVpsORMa&#10;9LRpqLrsrzZDevW5O6nvXRuDv4bop7MP9a71aNiv5yAS9ek//NfeGg0vCn6/5B8glz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xAI6jsIAAADbAAAADwAAAAAAAAAAAAAA&#10;AAChAgAAZHJzL2Rvd25yZXYueG1sUEsFBgAAAAAEAAQA+QAAAJADAAAAAA==&#10;"/>
                  <v:shape id="AutoShape 54" o:spid="_x0000_s1078" type="#_x0000_t34" style="position:absolute;left:2653;top:1500;width:499;height:45;rotation:180;visibility:visible;mso-wrap-style:square" o:connectortype="elbow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FUQ+MIAAADbAAAADwAAAGRycy9kb3ducmV2LnhtbESPS6vCMBSE94L/IRzBnaYqPug1igiC&#10;uPJRkbs7tzm3LTYnpYla/70RBJfDzDfDzJeNKcWdaldYVjDoRyCIU6sLzhQkp01vBsJ5ZI2lZVLw&#10;JAfLRbs1x1jbBx/ofvSZCCXsYlSQe1/FUro0J4Oubyvi4P3b2qAPss6krvERyk0ph1E0kQYLDgs5&#10;VrTOKb0eb0bBOfo7N7+XfUCnyWVr9ptdagZKdTvN6geEp8Z/wx96qxWMR/D+En6AXLw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lFUQ+MIAAADbAAAADwAAAAAAAAAAAAAA&#10;AAChAgAAZHJzL2Rvd25yZXYueG1sUEsFBgAAAAAEAAQA+QAAAJADAAAAAA==&#10;" adj="10778"/>
                  <v:oval id="Oval 55" o:spid="_x0000_s1079" style="position:absolute;left:2624;top:1274;width:46;height:227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itW5xQAA&#10;ANsAAAAPAAAAZHJzL2Rvd25yZXYueG1sRI9ba8JAFITfC/6H5Qi+1U29oamrVPHSiiK1pc+H7DEJ&#10;zZ4N2VXjv3cFwcdhZr5hxtPaFOJMlcstK3hrRyCIE6tzThX8/ixfhyCcR9ZYWCYFV3IwnTRexhhr&#10;e+FvOh98KgKEXYwKMu/LWEqXZGTQtW1JHLyjrQz6IKtU6govAW4K2YmigTSYc1jIsKR5Rsn/4WQU&#10;rPbrkeyeZtGRv3bD3d92cd10F0q1mvXHOwhPtX+GH+1PraDfg/uX8APk5AY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mK1bnFAAAA2wAAAA8AAAAAAAAAAAAAAAAAlwIAAGRycy9k&#10;b3ducmV2LnhtbFBLBQYAAAAABAAEAPUAAACJAwAAAAA=&#10;"/>
                  <v:oval id="Oval 56" o:spid="_x0000_s1080" style="position:absolute;left:2245;top:1162;width:181;height:45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rTcvxAAA&#10;ANsAAAAPAAAAZHJzL2Rvd25yZXYueG1sRI9Ra8IwFIXfBf9DuIJvM52QbXRGEUXp9uTUH3Bp7pqy&#10;5qY2sXb79ctg4OPhnPMdzmI1uEb01IXas4bHWQaCuPSm5krD+bR7eAERIrLBxjNp+KYAq+V4tMDc&#10;+Bt/UH+MlUgQDjlqsDG2uZShtOQwzHxLnLxP3zmMSXaVNB3eEtw1cp5lT9JhzWnBYksbS+XX8eo0&#10;XA5rpd62/c4WP8/y8F7MVVR7raeTYf0KItIQ7+H/dmE0KAV/X9IPkMt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603L8QAAADbAAAADwAAAAAAAAAAAAAAAACXAgAAZHJzL2Rv&#10;d25yZXYueG1sUEsFBgAAAAAEAAQA9QAAAIgDAAAAAA==&#10;" strokeweight="4.5pt">
                    <v:stroke linestyle="thickThin"/>
                  </v:oval>
                  <v:line id="Line 57" o:spid="_x0000_s1081" style="position:absolute;visibility:visible;mso-wrap-style:square" from="2018,1207" to="2562,120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n1VPMQAAADbAAAADwAAAGRycy9kb3ducmV2LnhtbESPQWvCQBSE70L/w/IK3nRTpUGiqxSL&#10;YkMRTIvnR/aZBLNv0+yapP++WxA8DjPzDbPaDKYWHbWusqzgZRqBIM6trrhQ8P21myxAOI+ssbZM&#10;Cn7JwWb9NFphom3PJ+oyX4gAYZeggtL7JpHS5SUZdFPbEAfvYluDPsi2kLrFPsBNLWdRFEuDFYeF&#10;EhvalpRfs5tRUPykNp5/zNLPOj2np/59uz92mVLj5+FtCcLT4B/he/ugFbzG8P8l/AC5/gM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efVU8xAAAANsAAAAPAAAAAAAAAAAA&#10;AAAAAKECAABkcnMvZG93bnJldi54bWxQSwUGAAAAAAQABAD5AAAAkgMAAAAA&#10;" strokeweight="4.5pt"/>
                  <v:line id="Line 58" o:spid="_x0000_s1082" style="position:absolute;visibility:visible;mso-wrap-style:square" from="2018,1570" to="2562,157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THwp8UAAADbAAAADwAAAGRycy9kb3ducmV2LnhtbESPQWvCQBSE74X+h+UVvNVNFbWkrlIU&#10;RYMISUvPj+xrEpp9m2bXJP57Vyj0OMzMN8xyPZhadNS6yrKCl3EEgji3uuJCwefH7vkVhPPIGmvL&#10;pOBKDtarx4clxtr2nFKX+UIECLsYFZTeN7GULi/JoBvbhjh437Y16INsC6lb7APc1HISRXNpsOKw&#10;UGJDm5Lyn+xiFBS/iZ1Pj5PkVCdfSdpvN/tzlyk1ehre30B4Gvx/+K990ApmC7h/CT9Arm4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cTHwp8UAAADbAAAADwAAAAAAAAAA&#10;AAAAAAChAgAAZHJzL2Rvd25yZXYueG1sUEsFBgAAAAAEAAQA+QAAAJMDAAAAAA==&#10;" strokeweight="4.5pt"/>
                  <v:oval id="Oval 59" o:spid="_x0000_s1083" style="position:absolute;left:1973;top:1207;width:91;height:363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rJixwQAA&#10;ANsAAAAPAAAAZHJzL2Rvd25yZXYueG1sRE/dasIwFL4f+A7hCN7NVCFudEYRh6PuSrs9wKE5a8qa&#10;k67JavXpzcVglx/f/3o7ulYM1IfGs4bFPANBXHnTcK3h8+Pw+AwiRGSDrWfScKUA283kYY258Rc+&#10;01DGWqQQDjlqsDF2uZShsuQwzH1HnLgv3zuMCfa1ND1eUrhr5TLLVtJhw6nBYkd7S9V3+es0/Jx2&#10;Sh1fh4Mtbk/y9F4sVVRvWs+m4+4FRKQx/ov/3IXRoNLY9CX9ALm5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SayYscEAAADbAAAADwAAAAAAAAAAAAAAAACXAgAAZHJzL2Rvd25y&#10;ZXYueG1sUEsFBgAAAAAEAAQA9QAAAIUDAAAAAA==&#10;" strokeweight="4.5pt">
                    <v:stroke linestyle="thickThin"/>
                  </v:oval>
                  <v:rect id="Rectangle 60" o:spid="_x0000_s1084" style="position:absolute;left:2200;top:1231;width:136;height:318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JxFGxAAA&#10;ANsAAAAPAAAAZHJzL2Rvd25yZXYueG1sRI9Pi8IwFMTvC36H8IS9ramKotUo4iLsRbD+AY/P5tkW&#10;m5duE2399mZhweMwM79h5svWlOJBtSssK+j3IhDEqdUFZwqOh83XBITzyBpLy6TgSQ6Wi87HHGNt&#10;G07osfeZCBB2MSrIva9iKV2ak0HXsxVx8K62NuiDrDOpa2wC3JRyEEVjabDgsJBjReuc0tv+bhTo&#10;OyW/q+9h/7Itt8mZx7vj9NQo9dltVzMQnlr/Dv+3f7SC0RT+voQfIBc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icRRsQAAADbAAAADwAAAAAAAAAAAAAAAACXAgAAZHJzL2Rv&#10;d25yZXYueG1sUEsFBgAAAAAEAAQA9QAAAIgDAAAAAA==&#10;" strokecolor="white"/>
                  <v:line id="Line 61" o:spid="_x0000_s1085" style="position:absolute;visibility:visible;mso-wrap-style:square" from="1701,1253" to="2290,125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LSibsIAAADbAAAADwAAAGRycy9kb3ducmV2LnhtbERPTWuDQBC9B/oflinklqxNQIrNKiWl&#10;pZFQ0ISeB3eiEnfWuls1/z57KPT4eN+7bDadGGlwrWUFT+sIBHFldcu1gvPpffUMwnlkjZ1lUnAj&#10;B1n6sNhhou3EBY2lr0UIYZeggsb7PpHSVQ0ZdGvbEwfuYgeDPsChlnrAKYSbTm6iKJYGWw4NDfa0&#10;b6i6lr9GQf2T23h72OTHLv/Oi+lt//E1lkotH+fXFxCeZv8v/nN/agVxWB++hB8g0zs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MLSibsIAAADbAAAADwAAAAAAAAAAAAAA&#10;AAChAgAAZHJzL2Rvd25yZXYueG1sUEsFBgAAAAAEAAQA+QAAAJADAAAAAA==&#10;" strokeweight="4.5pt"/>
                  <v:line id="Line 62" o:spid="_x0000_s1086" style="position:absolute;visibility:visible;mso-wrap-style:square" from="1701,1525" to="2290,152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/gH9cQAAADbAAAADwAAAGRycy9kb3ducmV2LnhtbESPQWvCQBSE70L/w/IK3nSjQpDUVYpF&#10;qUEEY+n5kX1NQrNv0+w2if/eFQSPw8x8w6w2g6lFR62rLCuYTSMQxLnVFRcKvi67yRKE88gaa8uk&#10;4EoONuuX0QoTbXs+U5f5QgQIuwQVlN43iZQuL8mgm9qGOHg/tjXog2wLqVvsA9zUch5FsTRYcVgo&#10;saFtSflv9m8UFH+pjReHeXqs0+/03H9s96cuU2r8Ory/gfA0+Gf40f7UCuIZ3L+EHyDXN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f+Af1xAAAANsAAAAPAAAAAAAAAAAA&#10;AAAAAKECAABkcnMvZG93bnJldi54bWxQSwUGAAAAAAQABAD5AAAAkgMAAAAA&#10;" strokeweight="4.5pt"/>
                  <v:line id="Line 63" o:spid="_x0000_s1087" style="position:absolute;visibility:visible;mso-wrap-style:square" from="1701,1253" to="2290,125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yqZgsQAAADbAAAADwAAAGRycy9kb3ducmV2LnhtbESPQWvCQBSE7wX/w/IEb3XTCKGkrlKU&#10;lhqkkLT0/Mg+k2D2bcxuk/jv3ULB4zAz3zDr7WRaMVDvGssKnpYRCOLS6oYrBd9fb4/PIJxH1tha&#10;JgVXcrDdzB7WmGo7ck5D4SsRIOxSVFB736VSurImg25pO+LgnWxv0AfZV1L3OAa4aWUcRYk02HBY&#10;qLGjXU3lufg1CqpLZpPVIc6ObfaT5eN+9/45FEot5tPrCwhPk7+H/9sfWkESw9+X8APk5gY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vKpmCxAAAANsAAAAPAAAAAAAAAAAA&#10;AAAAAKECAABkcnMvZG93bnJldi54bWxQSwUGAAAAAAQABAD5AAAAkgMAAAAA&#10;" strokeweight="4.5pt"/>
                  <v:line id="Line 64" o:spid="_x0000_s1088" style="position:absolute;visibility:visible;mso-wrap-style:square" from="1656,1525" to="2245,152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GY8GcQAAADbAAAADwAAAGRycy9kb3ducmV2LnhtbESPQWvCQBSE70L/w/IKvemmCqGkrkFS&#10;WmqQgrF4fmSfSTD7Ns1uk/jv3ULB4zAz3zDrdDKtGKh3jWUFz4sIBHFpdcOVgu/j+/wFhPPIGlvL&#10;pOBKDtLNw2yNibYjH2gofCUChF2CCmrvu0RKV9Zk0C1sRxy8s+0N+iD7SuoexwA3rVxGUSwNNhwW&#10;auwoq6m8FL9GQfWT23i1W+b7Nj/lh/Et+/gaCqWeHqftKwhPk7+H/9ufWkG8gr8v4QfIzQ0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AZjwZxAAAANsAAAAPAAAAAAAAAAAA&#10;AAAAAKECAABkcnMvZG93bnJldi54bWxQSwUGAAAAAAQABAD5AAAAkgMAAAAA&#10;" strokeweight="4.5pt"/>
                  <v:line id="Line 65" o:spid="_x0000_s1089" style="position:absolute;visibility:visible;mso-wrap-style:square" from="1655,1253" to="2244,125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4+kbcQAAADbAAAADwAAAGRycy9kb3ducmV2LnhtbESPQWvCQBSE70L/w/IK3nRTLUGiqxSL&#10;YkMRTIvnR/aZBLNv0+yapP++WxA8DjPzDbPaDKYWHbWusqzgZRqBIM6trrhQ8P21myxAOI+ssbZM&#10;Cn7JwWb9NFphom3PJ+oyX4gAYZeggtL7JpHS5SUZdFPbEAfvYluDPsi2kLrFPsBNLWdRFEuDFYeF&#10;EhvalpRfs5tRUPykNp5/zNLPOj2np/59uz92mVLj5+FtCcLT4B/he/ugFcSv8P8l/AC5/gM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Pj6RtxAAAANsAAAAPAAAAAAAAAAAA&#10;AAAAAKECAABkcnMvZG93bnJldi54bWxQSwUGAAAAAAQABAD5AAAAkgMAAAAA&#10;" strokeweight="4.5pt"/>
                  <v:oval id="Oval 66" o:spid="_x0000_s1090" style="position:absolute;left:1610;top:1253;width:91;height:27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wf2SxAAA&#10;ANsAAAAPAAAAZHJzL2Rvd25yZXYueG1sRI9Ra8IwFIXfB/sP4Qp7m6lC3KhGkYmj80mdP+DSXJti&#10;c1ObrHb79WYw2OPhnPMdzmI1uEb01IXas4bJOANBXHpTc6Xh9Ll9fgURIrLBxjNp+KYAq+XjwwJz&#10;4298oP4YK5EgHHLUYGNscylDaclhGPuWOHln3zmMSXaVNB3eEtw1cpplM+mw5rRgsaU3S+Xl+OU0&#10;XPdrpT42/dYWPy9yvyumKqp3rZ9Gw3oOItIQ/8N/7cJomCn4/ZJ+gFze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cH9ksQAAADbAAAADwAAAAAAAAAAAAAAAACXAgAAZHJzL2Rv&#10;d25yZXYueG1sUEsFBgAAAAAEAAQA9QAAAIgDAAAAAA==&#10;" strokeweight="4.5pt">
                    <v:stroke linestyle="thickThin"/>
                  </v:oval>
                  <v:rect id="Rectangle 67" o:spid="_x0000_s1091" style="position:absolute;left:1927;top:1277;width:91;height:227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1E+JwwAA&#10;ANsAAAAPAAAAZHJzL2Rvd25yZXYueG1sRI9Pi8IwFMTvC36H8ARva+oKZa1GEWXBi7D1D3h8Ns+2&#10;2LzUJtr67TeCsMdhZn7DzBadqcSDGldaVjAaRiCIM6tLzhUc9j+f3yCcR9ZYWSYFT3KwmPc+Zpho&#10;23JKj53PRYCwS1BB4X2dSOmyggy6oa2Jg3exjUEfZJNL3WAb4KaSX1EUS4Mlh4UCa1oVlF13d6NA&#10;3ym9Ldfj0XlbbdMTx7+HybFVatDvllMQnjr/H363N1pBHMPrS/gBcv4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1E+JwwAAANsAAAAPAAAAAAAAAAAAAAAAAJcCAABkcnMvZG93&#10;bnJldi54bWxQSwUGAAAAAAQABAD1AAAAhwMAAAAA&#10;" strokecolor="white"/>
                  <v:oval id="Oval 68" o:spid="_x0000_s1092" style="position:absolute;left:3334;top:1207;width:136;height:363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X8Z+xAAA&#10;ANsAAAAPAAAAZHJzL2Rvd25yZXYueG1sRI/RasJAFETfC/7DcgXfdKMQLdFVxKKkfbLqB1yy12ww&#10;ezdmtzHt13cLQh+HmTnDrDa9rUVHra8cK5hOEhDEhdMVlwou5/34FYQPyBprx6Tgmzxs1oOXFWba&#10;PfiTulMoRYSwz1CBCaHJpPSFIYt+4hri6F1dazFE2ZZSt/iIcFvLWZLMpcWK44LBhnaGitvpyyq4&#10;H7dp+v7W7U3+s5DHj3yWhvSg1GjYb5cgAvXhP/xs51rBfAF/X+IPkOt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9l/GfsQAAADbAAAADwAAAAAAAAAAAAAAAACXAgAAZHJzL2Rv&#10;d25yZXYueG1sUEsFBgAAAAAEAAQA9QAAAIgDAAAAAA==&#10;" strokeweight="4.5pt">
                    <v:stroke linestyle="thickThin"/>
                  </v:oval>
                  <v:rect id="Rectangle 69" o:spid="_x0000_s1093" style="position:absolute;left:3651;top:1223;width:136;height:319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B35gwAAA&#10;ANsAAAAPAAAAZHJzL2Rvd25yZXYueG1sRE9Ni8IwEL0v+B/CCN7W1BXKbjWKuAheBOtW8Dg2Y1ts&#10;JrWJtv57cxD2+Hjf82VvavGg1lWWFUzGEQji3OqKCwXZ3+bzG4TzyBpry6TgSQ6Wi8HHHBNtO07p&#10;cfCFCCHsElRQet8kUrq8JINubBviwF1sa9AH2BZSt9iFcFPLryiKpcGKQ0OJDa1Lyq+Hu1Gg75Te&#10;Vr/TyXlX79ITx/vs59gpNRr2qxkIT73/F7/dW60gDmPDl/AD5OIF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TB35gwAAAANsAAAAPAAAAAAAAAAAAAAAAAJcCAABkcnMvZG93bnJl&#10;di54bWxQSwUGAAAAAAQABAD1AAAAhAMAAAAA&#10;" strokecolor="white"/>
                  <v:rect id="Rectangle 70" o:spid="_x0000_s1094" style="position:absolute;left:3289;top:1207;width:90;height:318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S9v7wwAA&#10;ANsAAAAPAAAAZHJzL2Rvd25yZXYueG1sRI9Pi8IwFMTvC36H8ARva+oKRatRxEXwImz9Ax6fzbMt&#10;Ni+1ibb77TcLgsdhZn7DzJedqcSTGldaVjAaRiCIM6tLzhUcD5vPCQjnkTVWlknBLzlYLnofc0y0&#10;bTml597nIkDYJaig8L5OpHRZQQbd0NbEwbvaxqAPssmlbrANcFPJryiKpcGSw0KBNa0Lym77h1Gg&#10;H5TeV9/j0WVX7dIzxz/H6alVatDvVjMQnjr/Dr/aW60gnsL/l/AD5OI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8S9v7wwAAANsAAAAPAAAAAAAAAAAAAAAAAJcCAABkcnMvZG93&#10;bnJldi54bWxQSwUGAAAAAAQABAD1AAAAhwMAAAAA&#10;" strokecolor="white"/>
                  <v:oval id="Oval 71" o:spid="_x0000_s1095" style="position:absolute;left:3107;top:1162;width:181;height:45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b8jXwQAA&#10;ANsAAAAPAAAAZHJzL2Rvd25yZXYueG1sRE/dasIwFL4X9g7hDHan6YSqdEaRiaN6pd0e4NCcNWXN&#10;SdfEWn16cyF4+fH9L9eDbURPna8dK3ifJCCIS6drrhT8fO/GCxA+IGtsHJOCK3lYr15GS8y0u/CJ&#10;+iJUIoawz1CBCaHNpPSlIYt+4lriyP26zmKIsKuk7vASw20jp0kykxZrjg0GW/o0VP4VZ6vg/7hJ&#10;0/2235n8NpfHQz5NQ/ql1NvrsPkAEWgIT/HDnWsF87g+fok/QK7u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/G/I18EAAADbAAAADwAAAAAAAAAAAAAAAACXAgAAZHJzL2Rvd25y&#10;ZXYueG1sUEsFBgAAAAAEAAQA9QAAAIUDAAAAAA==&#10;" strokeweight="4.5pt">
                    <v:stroke linestyle="thickThin"/>
                  </v:oval>
                  <v:rect id="Rectangle 72" o:spid="_x0000_s1096" style="position:absolute;left:3062;top:1178;width:136;height:408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5EEgxAAA&#10;ANsAAAAPAAAAZHJzL2Rvd25yZXYueG1sRI9Ba8JAFITvhf6H5RW81U1asDVmI1IpeBEateDxmX0m&#10;wezbmF1N/PduoeBxmJlvmHQ+mEZcqXO1ZQXxOAJBXFhdc6lgt/1+/QThPLLGxjIpuJGDefb8lGKi&#10;bc85XTe+FAHCLkEFlfdtIqUrKjLoxrYlDt7RdgZ9kF0pdYd9gJtGvkXRRBqsOSxU2NJXRcVpczEK&#10;9IXy82L5Hh/WzTrf8+RnN/3tlRq9DIsZCE+Df4T/2yut4COGvy/hB8jsD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+RBIMQAAADbAAAADwAAAAAAAAAAAAAAAACXAgAAZHJzL2Rv&#10;d25yZXYueG1sUEsFBgAAAAAEAAQA9QAAAIgDAAAAAA==&#10;" strokecolor="white"/>
                  <v:line id="Line 73" o:spid="_x0000_s1097" style="position:absolute;visibility:visible;mso-wrap-style:square" from="2926,1207" to="3425,1207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vMPX8QAAADbAAAADwAAAGRycy9kb3ducmV2LnhtbESPQWvCQBSE70L/w/IK3nTTCFaiqxSL&#10;YkMRTIvnR/aZBLNv0+yapP++WxA8DjPzDbPaDKYWHbWusqzgZRqBIM6trrhQ8P21myxAOI+ssbZM&#10;Cn7JwWb9NFphom3PJ+oyX4gAYZeggtL7JpHS5SUZdFPbEAfvYluDPsi2kLrFPsBNLeMomkuDFYeF&#10;EhvalpRfs5tRUPykdj77iNPPOj2np/59uz92mVLj5+FtCcLT4B/he/ugFbzG8P8l/AC5/gM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q8w9fxAAAANsAAAAPAAAAAAAAAAAA&#10;AAAAAKECAABkcnMvZG93bnJldi54bWxQSwUGAAAAAAQABAD5AAAAkgMAAAAA&#10;" strokeweight="4.5pt"/>
                  <v:line id="Line 74" o:spid="_x0000_s1098" style="position:absolute;visibility:visible;mso-wrap-style:square" from="2926,1570" to="3425,157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b+qxMQAAADbAAAADwAAAGRycy9kb3ducmV2LnhtbESPQWvCQBSE7wX/w/KE3upGBZXUVUSx&#10;1CCCsfT8yL4mwezbmN0m8d+7QqHHYWa+YZbr3lSipcaVlhWMRxEI4szqknMFX5f92wKE88gaK8uk&#10;4E4O1qvByxJjbTs+U5v6XAQIuxgVFN7XsZQuK8igG9maOHg/tjHog2xyqRvsAtxUchJFM2mw5LBQ&#10;YE3bgrJr+msU5LfEzqaHSXKsku/k3O22H6c2Vep12G/eQXjq/X/4r/2pFcyn8PwSfoBcPQ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Fv6rExAAAANsAAAAPAAAAAAAAAAAA&#10;AAAAAKECAABkcnMvZG93bnJldi54bWxQSwUGAAAAAAQABAD5AAAAkgMAAAAA&#10;" strokeweight="4.5pt"/>
                  <v:line id="Line 75" o:spid="_x0000_s1099" style="position:absolute;visibility:visible;mso-wrap-style:square" from="2926,1525" to="3788,152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lYysMUAAADbAAAADwAAAGRycy9kb3ducmV2LnhtbESPQWvCQBSE74X+h+UVvNVNVbSkrlIU&#10;RYMISUvPj+xrEpp9m2bXJP57Vyj0OMzMN8xyPZhadNS6yrKCl3EEgji3uuJCwefH7vkVhPPIGmvL&#10;pOBKDtarx4clxtr2nFKX+UIECLsYFZTeN7GULi/JoBvbhjh437Y16INsC6lb7APc1HISRXNpsOKw&#10;UGJDm5Lyn+xiFBS/iZ1Pj5PkVCdfSdpvN/tzlyk1ehre30B4Gvx/+K990AoWM7h/CT9Arm4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ylYysMUAAADbAAAADwAAAAAAAAAA&#10;AAAAAAChAgAAZHJzL2Rvd25yZXYueG1sUEsFBgAAAAAEAAQA+QAAAJMDAAAAAA==&#10;" strokeweight="4.5pt"/>
                  <v:line id="Line 76" o:spid="_x0000_s1100" style="position:absolute;visibility:visible;mso-wrap-style:square" from="2926,1253" to="3425,125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RqXK8UAAADbAAAADwAAAGRycy9kb3ducmV2LnhtbESPQWvCQBSE74X+h+UVvNVNFbWkrlIU&#10;RYMISUvPj+xrEpp9m2bXJP57Vyj0OMzMN8xyPZhadNS6yrKCl3EEgji3uuJCwefH7vkVhPPIGmvL&#10;pOBKDtarx4clxtr2nFKX+UIECLsYFZTeN7GULi/JoBvbhjh437Y16INsC6lb7APc1HISRXNpsOKw&#10;UGJDm5Lyn+xiFBS/iZ1Pj5PkVCdfSdpvN/tzlyk1ehre30B4Gvx/+K990AoWM7h/CT9Arm4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pRqXK8UAAADbAAAADwAAAAAAAAAA&#10;AAAAAAChAgAAZHJzL2Rvd25yZXYueG1sUEsFBgAAAAAEAAQA+QAAAJMDAAAAAA==&#10;" strokeweight="4.5pt"/>
                  <v:line id="Line 77" o:spid="_x0000_s1101" style="position:absolute;visibility:visible;mso-wrap-style:square" from="2926,1253" to="3788,1253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cgJXMUAAADbAAAADwAAAGRycy9kb3ducmV2LnhtbESPQWvCQBSE74X+h+UVvNVNFVKJrlIs&#10;ioYiJC2eH9lnEsy+TbNrEv99t1DocZiZb5jVZjSN6KlztWUFL9MIBHFhdc2lgq/P3fMChPPIGhvL&#10;pOBODjbrx4cVJtoOnFGf+1IECLsEFVTet4mUrqjIoJvaljh4F9sZ9EF2pdQdDgFuGjmLolgarDks&#10;VNjStqLimt+MgvI7tfH8OEs/mvScZsP7dn/qc6UmT+PbEoSn0f+H/9oHreA1ht8v4QfI9Q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VcgJXMUAAADbAAAADwAAAAAAAAAA&#10;AAAAAAChAgAAZHJzL2Rvd25yZXYueG1sUEsFBgAAAAAEAAQA+QAAAJMDAAAAAA==&#10;" strokeweight="4.5pt"/>
                  <v:oval id="Oval 78" o:spid="_x0000_s1102" style="position:absolute;left:3742;top:1253;width:91;height:27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hlCjxAAA&#10;ANsAAAAPAAAAZHJzL2Rvd25yZXYueG1sRI/RasJAFETfC/7DcoW+1Y1CTEldRSxK9EltP+CSvc2G&#10;Zu+m2TWmfr0rFPo4zMwZZrEabCN66nztWMF0koAgLp2uuVLw+bF9eQXhA7LGxjEp+CUPq+XoaYG5&#10;dlc+UX8OlYgQ9jkqMCG0uZS+NGTRT1xLHL0v11kMUXaV1B1eI9w2cpYkc2mx5rhgsKWNofL7fLEK&#10;fo7rNN2/91tT3DJ5PBSzNKQ7pZ7Hw/oNRKAh/If/2oVWkGXw+BJ/gFze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4ZQo8QAAADbAAAADwAAAAAAAAAAAAAAAACXAgAAZHJzL2Rv&#10;d25yZXYueG1sUEsFBgAAAAAEAAQA9QAAAIgDAAAAAA==&#10;" strokeweight="4.5pt">
                    <v:stroke linestyle="thickThin"/>
                  </v:oval>
                  <v:rect id="Rectangle 79" o:spid="_x0000_s1103" style="position:absolute;left:3697;top:1277;width:91;height:227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3ui9wAAA&#10;ANsAAAAPAAAAZHJzL2Rvd25yZXYueG1sRE9Ni8IwEL0L/ocwgjdNVVC3GkUUwYuwVRf2ONuMbbGZ&#10;1Cba+u83B8Hj430v160pxZNqV1hWMBpGIIhTqwvOFFzO+8EchPPIGkvLpOBFDtarbmeJsbYNJ/Q8&#10;+UyEEHYxKsi9r2IpXZqTQTe0FXHgrrY26AOsM6lrbEK4KeU4iqbSYMGhIceKtjmlt9PDKNAPSu6b&#10;3WT0dyyPyS9Pvy9fP41S/V67WYDw1PqP+O0+aAWzMDZ8CT9Arv4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W3ui9wAAAANsAAAAPAAAAAAAAAAAAAAAAAJcCAABkcnMvZG93bnJl&#10;di54bWxQSwUGAAAAAAQABAD1AAAAhAMAAAAA&#10;" strokecolor="white"/>
                  <v:group id="Group 80" o:spid="_x0000_s1104" style="position:absolute;left:2472;top:1324;width:771;height:136" coordorigin="2426,2794" coordsize="771,15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KHYjifGAAAA2wAA&#10;AA8AAAAAAAAAAAAAAAAAqQIAAGRycy9kb3ducmV2LnhtbFBLBQYAAAAABAAEAPoAAACcAwAAAAA=&#10;">
                    <v:line id="Line 81" o:spid="_x0000_s1105" style="position:absolute;flip:x;visibility:visible;mso-wrap-style:square" from="2426,2794" to="3197,279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jtJucAAAADbAAAADwAAAGRycy9kb3ducmV2LnhtbERPy2oCMRTdC/5DuII7TVqYoqNRqrTi&#10;1gfS5e3kOjOa3AyT1Jn+vVkUujyc93LdOyse1Ibas4aXqQJBXHhTc6nhfPqczECEiGzQeiYNvxRg&#10;vRoOlpgb3/GBHsdYihTCIUcNVYxNLmUoKnIYpr4hTtzVtw5jgm0pTYtdCndWvir1Jh3WnBoqbGhb&#10;UXE//jgNO7XfdLd5pra37PuSbXp7//iyWo9H/fsCRKQ+/ov/3HujYZbWpy/pB8jVE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Fo7SbnAAAAA2wAAAA8AAAAAAAAAAAAAAAAA&#10;oQIAAGRycy9kb3ducmV2LnhtbFBLBQYAAAAABAAEAPkAAACOAwAAAAA=&#10;" strokeweight="1.5pt">
                      <v:stroke endarrow="block"/>
                    </v:line>
                    <v:line id="Line 82" o:spid="_x0000_s1106" style="position:absolute;flip:x;visibility:visible;mso-wrap-style:square" from="2426,2874" to="3197,287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XfsIsQAAADbAAAADwAAAGRycy9kb3ducmV2LnhtbESPT2sCMRTE7wW/Q3iF3jRR2GJXo1Rp&#10;i1f/UDw+N8/d1eRl2aTu9ts3gtDjMDO/YebL3llxozbUnjWMRwoEceFNzaWGw/5zOAURIrJB65k0&#10;/FKA5WLwNMfc+I63dNvFUiQIhxw1VDE2uZShqMhhGPmGOHln3zqMSbalNC12Ce6snCj1Kh3WnBYq&#10;bGhdUXHd/TgNX2qz6i5vmVpfstN3turt9eNotX557t9nICL18T/8aG+MhukY7l/SD5CLP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1d+wixAAAANsAAAAPAAAAAAAAAAAA&#10;AAAAAKECAABkcnMvZG93bnJldi54bWxQSwUGAAAAAAQABAD5AAAAkgMAAAAA&#10;" strokeweight="1.5pt">
                      <v:stroke endarrow="block"/>
                    </v:line>
                    <v:line id="Line 83" o:spid="_x0000_s1107" style="position:absolute;flip:x;visibility:visible;mso-wrap-style:square" from="2426,2952" to="3197,295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aVyVcMAAADbAAAADwAAAGRycy9kb3ducmV2LnhtbESPQWsCMRSE74L/ITyhN00qbLGrUaq0&#10;xau2FI/PzXN3NXlZNqm7/feNIHgcZuYbZrHqnRVXakPtWcPzRIEgLrypudTw/fUxnoEIEdmg9Uwa&#10;/ijAajkcLDA3vuMdXfexFAnCIUcNVYxNLmUoKnIYJr4hTt7Jtw5jkm0pTYtdgjsrp0q9SIc1p4UK&#10;G9pUVFz2v07Dp9quu/Nrpjbn7PiTrXt7eT9YrZ9G/dscRKQ+PsL39tZomE3h9iX9ALn8B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MWlclXDAAAA2wAAAA8AAAAAAAAAAAAA&#10;AAAAoQIAAGRycy9kb3ducmV2LnhtbFBLBQYAAAAABAAEAPkAAACRAwAAAAA=&#10;" strokeweight="1.5pt">
                      <v:stroke endarrow="block"/>
                    </v:line>
                  </v:group>
                </v:group>
                <v:line id="Line 84" o:spid="_x0000_s1108" style="position:absolute;flip:x;visibility:visible;mso-wrap-style:square" from="7379,9646" to="9194,964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8eDgsQAAADbAAAADwAAAGRycy9kb3ducmV2LnhtbESPQWvCQBCF7wX/wzKCl1A3NSCauoq2&#10;CgXxoPbQ45Adk2B2NmSnGv99t1Do8fHmfW/eYtW7Rt2oC7VnAy/jFBRx4W3NpYHP8+55BioIssXG&#10;Mxl4UIDVcvC0wNz6Ox/pdpJSRQiHHA1UIm2udSgqchjGviWO3sV3DiXKrtS2w3uEu0ZP0nSqHdYc&#10;Gyps6a2i4nr6dvGN3YHfsyzZOJ0kc9p+yT7VYsxo2K9fQQn18n/8l/6wBmYZ/G6JANDLH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nx4OCxAAAANsAAAAPAAAAAAAAAAAA&#10;AAAAAKECAABkcnMvZG93bnJldi54bWxQSwUGAAAAAAQABAD5AAAAkgMAAAAA&#10;">
                  <v:stroke endarrow="block"/>
                </v:line>
                <v:line id="Line 85" o:spid="_x0000_s1109" style="position:absolute;flip:x;visibility:visible;mso-wrap-style:square" from="7494,12091" to="9309,12092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C4b9sQAAADbAAAADwAAAGRycy9kb3ducmV2LnhtbESPQWvCQBCF7wX/wzJCL6FuqkU0uoq1&#10;FQTxUNuDxyE7JsHsbMhONf57Vyj0+HjzvjdvvuxcrS7UhsqzgddBCoo497biwsDP9+ZlAioIssXa&#10;Mxm4UYDlovc0x8z6K3/R5SCFihAOGRooRZpM65CX5DAMfEMcvZNvHUqUbaFti9cId7UepulYO6w4&#10;NpTY0Lqk/Hz4dfGNzZ4/RqPk3ekkmdLnUXapFmOe+91qBkqok//jv/TWGpi8wWNLBIBe3A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oLhv2xAAAANsAAAAPAAAAAAAAAAAA&#10;AAAAAKECAABkcnMvZG93bnJldi54bWxQSwUGAAAAAAQABAD5AAAAkgMAAAAA&#10;">
                  <v:stroke endarrow="block"/>
                </v:line>
                <v:group id="Group 86" o:spid="_x0000_s1110" style="position:absolute;left:4229;top:10490;width:1440;height:385" coordorigin="2245,1779" coordsize="726,1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FUD0BcUAAADbAAAA&#10;DwAAAAAAAAAAAAAAAACpAgAAZHJzL2Rvd25yZXYueG1sUEsFBgAAAAAEAAQA+gAAAJsDAAAAAA==&#10;">
                  <v:rect id="Rectangle 87" o:spid="_x0000_s1111" style="position:absolute;left:2245;top:1789;width:680;height:13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+PWmwxQAA&#10;ANsAAAAPAAAAZHJzL2Rvd25yZXYueG1sRI9Ba8JAFITvQv/D8gpepG7sQSS6hlAqrdhDE7309si+&#10;ZkOzb0N2m8R/7wqFHoeZ+YbZZZNtxUC9bxwrWC0TEMSV0w3XCi7nw9MGhA/IGlvHpOBKHrL9w2yH&#10;qXYjFzSUoRYRwj5FBSaELpXSV4Ys+qXriKP37XqLIcq+lrrHMcJtK5+TZC0tNhwXDHb0Yqj6KX+t&#10;gi/34V7zhN46cz6GYZEXp8+yUGr+OOVbEIGm8B/+a79rBZs13L/EHyD3N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49abDFAAAA2wAAAA8AAAAAAAAAAAAAAAAAlwIAAGRycy9k&#10;b3ducmV2LnhtbFBLBQYAAAAABAAEAPUAAACJAwAAAAA=&#10;"/>
                  <v:shape id="Text Box 88" o:spid="_x0000_s1112" type="#_x0000_t202" style="position:absolute;left:2245;top:1779;width:726;height:15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RiIYxgAA&#10;ANsAAAAPAAAAZHJzL2Rvd25yZXYueG1sRI9Ba8JAFITvgv9heYI3s1GkDamrqChKD0WtpT2+Zl+T&#10;YPZtyG41za/vFoQeh5n5hpktWlOJKzWutKxgHMUgiDOrS84VnF+3owSE88gaK8uk4IccLOb93gxT&#10;bW98pOvJ5yJA2KWooPC+TqV0WUEGXWRr4uB92cagD7LJpW7wFuCmkpM4fpAGSw4LBda0Lii7nL6N&#10;gv1hs6LnXdd105f3t+Tz47zz64tSw0G7fALhqfX/4Xt7rxUkj/D3JfwAOf8F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vRiIYxgAAANsAAAAPAAAAAAAAAAAAAAAAAJcCAABkcnMv&#10;ZG93bnJldi54bWxQSwUGAAAAAAQABAD1AAAAigMAAAAA&#10;" filled="f" fillcolor="#bbe0e3" stroked="f">
                    <v:textbox>
                      <w:txbxContent>
                        <w:p w14:paraId="1A18BD6D" w14:textId="77777777" w:rsidR="00284809" w:rsidRPr="00B269D1" w:rsidRDefault="00284809" w:rsidP="00284809">
                          <w:pPr>
                            <w:rPr>
                              <w:rFonts w:asci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cs="Arial"/>
                              <w:color w:val="000000"/>
                              <w:sz w:val="20"/>
                              <w:szCs w:val="20"/>
                            </w:rPr>
                            <w:t xml:space="preserve">Open </w:t>
                          </w:r>
                          <w:proofErr w:type="spellStart"/>
                          <w:r>
                            <w:rPr>
                              <w:rFonts w:ascii="Arial" w:cs="Arial"/>
                              <w:color w:val="000000"/>
                              <w:sz w:val="20"/>
                              <w:szCs w:val="20"/>
                            </w:rPr>
                            <w:t>valve</w:t>
                          </w:r>
                          <w:proofErr w:type="spellEnd"/>
                        </w:p>
                      </w:txbxContent>
                    </v:textbox>
                  </v:shape>
                </v:group>
                <v:line id="Line 89" o:spid="_x0000_s1113" style="position:absolute;flip:y;visibility:visible;mso-wrap-style:square" from="4999,9903" to="4999,10468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WMR88QAAADbAAAADwAAAGRycy9kb3ducmV2LnhtbESPTUvDQBCG70L/wzIFL8FubEFq7LZU&#10;a0GQHvpx6HHIjklodjZkxzb+e+cgeBzeeZ95ZrEaQmuu1KcmsoPHSQ6GuIy+4crB6bh9mINJguyx&#10;jUwOfijBajm6W2Dh4433dD1IZRTCqUAHtUhXWJvKmgKmSeyINfuKfUDRsa+s7/Gm8NDaaZ4/2YAN&#10;64UaO3qrqbwcvoNqbHe8mc2y12Cz7Jnez/KZW3HufjysX8AIDfK//Nf+8A7mKqu/KADs8h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pYxHzxAAAANsAAAAPAAAAAAAAAAAA&#10;AAAAAKECAABkcnMvZG93bnJldi54bWxQSwUGAAAAAAQABAD5AAAAkgMAAAAA&#10;">
                  <v:stroke endarrow="block"/>
                </v:line>
                <v:line id="Line 90" o:spid="_x0000_s1114" style="position:absolute;flip:y;visibility:visible;mso-wrap-style:square" from="5227,12391" to="5228,1295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i+0aMQAAADbAAAADwAAAGRycy9kb3ducmV2LnhtbESPQWvCQBCF74X+h2UKvQTdWKFozEZa&#10;rSAUD7UePA7ZaRKanQ3ZUdN/7wpCj48373vz8uXgWnWmPjSeDUzGKSji0tuGKwOH781oBioIssXW&#10;Mxn4owDL4vEhx8z6C3/ReS+VihAOGRqoRbpM61DW5DCMfUccvR/fO5Qo+0rbHi8R7lr9kqav2mHD&#10;saHGjlY1lb/7k4tvbHa8nk6Td6eTZE4fR/lMtRjz/DS8LUAJDfJ/fE9vrYHZHG5bIgB0cQU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GL7RoxAAAANsAAAAPAAAAAAAAAAAA&#10;AAAAAKECAABkcnMvZG93bnJldi54bWxQSwUGAAAAAAQABAD5AAAAkgMAAAAA&#10;">
                  <v:stroke endarrow="block"/>
                </v:line>
                <v:shape id="Text Box 91" o:spid="_x0000_s1115" type="#_x0000_t202" style="position:absolute;left:1709;top:9410;width:360;height:3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LsVsvgAA&#10;ANsAAAAPAAAAZHJzL2Rvd25yZXYueG1sRE/LqsIwEN0L/kMYwY1oahcXrUYRUXTrY+NuaMa22Eza&#10;Jtrq198sBJeH816uO1OKFzWusKxgOolAEKdWF5wpuF724xkI55E1lpZJwZscrFf93hITbVs+0evs&#10;MxFC2CWoIPe+SqR0aU4G3cRWxIG728agD7DJpG6wDeGmlHEU/UmDBYeGHCva5pQ+zk+jwLa7t7FU&#10;R/Ho9jGH7aY+3eNaqeGg2yxAeOr8T/x1H7WCeVgfvoQfIFf/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ti7FbL4AAADbAAAADwAAAAAAAAAAAAAAAACXAgAAZHJzL2Rvd25yZXYu&#10;eG1sUEsFBgAAAAAEAAQA9QAAAIIDAAAAAA==&#10;" strokecolor="white">
                  <v:textbox>
                    <w:txbxContent>
                      <w:p w14:paraId="3516926F" w14:textId="77777777" w:rsidR="00284809" w:rsidRDefault="00284809" w:rsidP="00284809">
                        <w:r>
                          <w:t>A</w:t>
                        </w:r>
                      </w:p>
                    </w:txbxContent>
                  </v:textbox>
                </v:shape>
                <v:shape id="Text Box 92" o:spid="_x0000_s1116" type="#_x0000_t202" style="position:absolute;left:1709;top:11890;width:360;height:5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YmD3wQAA&#10;ANsAAAAPAAAAZHJzL2Rvd25yZXYueG1sRI9Bi8IwFITvC/6H8AQvi6b2IGs1ioiiV10v3h7Nsy02&#10;L20TbfXXG0HwOMzMN8x82ZlS3KlxhWUF41EEgji1uuBMwel/O/wD4TyyxtIyKXiQg+Wi9zPHRNuW&#10;D3Q/+kwECLsEFeTeV4mULs3JoBvZijh4F9sY9EE2mdQNtgFuShlH0UQaLDgs5FjROqf0erwZBbbd&#10;PIylOop/z0+zW6/qwyWulRr0u9UMhKfOf8Of9l4rmI7h/SX8ALl4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2WJg98EAAADbAAAADwAAAAAAAAAAAAAAAACXAgAAZHJzL2Rvd25y&#10;ZXYueG1sUEsFBgAAAAAEAAQA9QAAAIUDAAAAAA==&#10;" strokecolor="white">
                  <v:textbox>
                    <w:txbxContent>
                      <w:p w14:paraId="41851622" w14:textId="77777777" w:rsidR="00284809" w:rsidRDefault="00284809" w:rsidP="00284809">
                        <w:r>
                          <w:t>B</w:t>
                        </w:r>
                      </w:p>
                    </w:txbxContent>
                  </v:textbox>
                </v:shape>
                <v:group id="Group 93" o:spid="_x0000_s1117" style="position:absolute;left:4319;top:12830;width:1890;height:385" coordorigin="2426,2913" coordsize="862,154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fcPqsxAAAANsAAAAPAAAAZHJzL2Rvd25yZXYueG1sRI9Bi8IwFITvwv6H8Ba8&#10;aVoXZa1GEdkVDyKoC+Lt0TzbYvNSmmxb/70RBI/DzHzDzJedKUVDtSssK4iHEQji1OqCMwV/p9/B&#10;NwjnkTWWlknBnRwsFx+9OSbatnyg5ugzESDsElSQe18lUro0J4NuaCvi4F1tbdAHWWdS19gGuCnl&#10;KIom0mDBYSHHitY5pbfjv1GwabFdfcU/ze52Xd8vp/H+vItJqf5nt5qB8NT5d/jV3moF0x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fcPqsxAAAANsAAAAP&#10;AAAAAAAAAAAAAAAAAKkCAABkcnMvZG93bnJldi54bWxQSwUGAAAAAAQABAD6AAAAmgMAAAAA&#10;">
                  <v:rect id="Rectangle 94" o:spid="_x0000_s1118" style="position:absolute;left:2430;top:2931;width:681;height:13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k1z1xQAA&#10;ANsAAAAPAAAAZHJzL2Rvd25yZXYueG1sRI9Ba8JAFITvQv/D8gq9SN20grSpq4SiVNGDib309si+&#10;ZkOzb0N2G+O/dwXB4zAz3zDz5WAb0VPna8cKXiYJCOLS6ZorBd/H9fMbCB+QNTaOScGZPCwXD6M5&#10;ptqdOKe+CJWIEPYpKjAhtKmUvjRk0U9cSxy9X9dZDFF2ldQdniLcNvI1SWbSYs1xwWBLn4bKv+Lf&#10;Kvhxe7fKEvpqzXEb+nGW7w5FrtTT45B9gAg0hHv41t5oBe9TuH6JP0AuL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uTXPXFAAAA2wAAAA8AAAAAAAAAAAAAAAAAlwIAAGRycy9k&#10;b3ducmV2LnhtbFBLBQYAAAAABAAEAPUAAACJAwAAAAA=&#10;"/>
                  <v:shape id="Text Box 95" o:spid="_x0000_s1119" type="#_x0000_t202" style="position:absolute;left:2426;top:2913;width:862;height:15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TSqyxgAA&#10;ANsAAAAPAAAAZHJzL2Rvd25yZXYueG1sRI9Pa8JAFMTvhX6H5Qne6kYRsdFVWlEUD6X1D3p8Zl+T&#10;YPZtyK4a8+ldodDjMDO/YcbT2hTiSpXLLSvodiIQxInVOacKdtvF2xCE88gaC8uk4E4OppPXlzHG&#10;2t74h64bn4oAYRejgsz7MpbSJRkZdB1bEgfv11YGfZBVKnWFtwA3hexF0UAazDksZFjSLKPkvLkY&#10;Bavv+Setl03T9L8O++HpuFv62Vmpdqv+GIHwVPv/8F97pRW89+H5JfwAOXk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aTSqyxgAAANsAAAAPAAAAAAAAAAAAAAAAAJcCAABkcnMv&#10;ZG93bnJldi54bWxQSwUGAAAAAAQABAD1AAAAigMAAAAA&#10;" filled="f" fillcolor="#bbe0e3" stroked="f">
                    <v:textbox>
                      <w:txbxContent>
                        <w:p w14:paraId="44E6B8A5" w14:textId="77777777" w:rsidR="00284809" w:rsidRPr="00B269D1" w:rsidRDefault="00284809" w:rsidP="00284809">
                          <w:pPr>
                            <w:rPr>
                              <w:rFonts w:asci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" w:cs="Arial"/>
                              <w:color w:val="000000"/>
                              <w:sz w:val="20"/>
                              <w:szCs w:val="20"/>
                            </w:rPr>
                            <w:t>Closed</w:t>
                          </w:r>
                          <w:proofErr w:type="spellEnd"/>
                          <w:r>
                            <w:rPr>
                              <w:rFonts w:ascii="Arial" w:cs="Arial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cs="Arial"/>
                              <w:color w:val="000000"/>
                              <w:sz w:val="20"/>
                              <w:szCs w:val="20"/>
                            </w:rPr>
                            <w:t>valve</w:t>
                          </w:r>
                          <w:proofErr w:type="spellEnd"/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9D9FC85" w14:textId="77777777" w:rsidR="00891B2D" w:rsidRPr="00284809" w:rsidRDefault="00284809" w:rsidP="00284809">
      <w:pPr>
        <w:rPr>
          <w:sz w:val="32"/>
        </w:rPr>
      </w:pPr>
      <w:r w:rsidRPr="00284809">
        <w:rPr>
          <w:szCs w:val="20"/>
          <w:lang w:val="en-GB"/>
        </w:rPr>
        <w:t>Figure 1</w:t>
      </w:r>
      <w:bookmarkStart w:id="0" w:name="_GoBack"/>
      <w:bookmarkEnd w:id="0"/>
    </w:p>
    <w:sectPr w:rsidR="00891B2D" w:rsidRPr="00284809" w:rsidSect="00366A9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2D"/>
    <w:rsid w:val="00284809"/>
    <w:rsid w:val="00366A9E"/>
    <w:rsid w:val="0089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A061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B2D"/>
    <w:rPr>
      <w:rFonts w:ascii="Times New Roman" w:eastAsia="Times New Roman" w:hAnsi="Times New Roman" w:cs="Times New Roman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B2D"/>
    <w:rPr>
      <w:rFonts w:ascii="Times New Roman" w:eastAsia="Times New Roman" w:hAnsi="Times New Roman" w:cs="Times New Roman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Macintosh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Pinto Ferreira</dc:creator>
  <cp:keywords/>
  <dc:description/>
  <cp:lastModifiedBy>Eduardo Pinto Ferreira</cp:lastModifiedBy>
  <cp:revision>2</cp:revision>
  <dcterms:created xsi:type="dcterms:W3CDTF">2020-12-03T17:49:00Z</dcterms:created>
  <dcterms:modified xsi:type="dcterms:W3CDTF">2020-12-03T17:52:00Z</dcterms:modified>
</cp:coreProperties>
</file>